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59" w:lineRule="auto"/>
        <w:ind w:left="0" w:right="0" w:firstLine="0"/>
        <w:jc w:val="center"/>
      </w:pPr>
      <w:r>
        <w:rPr>
          <w:outline w:val="0"/>
          <w:color w:val="000000"/>
          <w:sz w:val="22"/>
          <w:szCs w:val="22"/>
          <w:u w:color="000000"/>
          <w14:textFill>
            <w14:solidFill>
              <w14:srgbClr w14:val="000000"/>
            </w14:solidFill>
          </w14:textFill>
        </w:rP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0</wp:posOffset>
                </wp:positionH>
                <wp:positionV relativeFrom="page">
                  <wp:posOffset>0</wp:posOffset>
                </wp:positionV>
                <wp:extent cx="7559679" cy="1495423"/>
                <wp:effectExtent l="0" t="0" r="0" b="0"/>
                <wp:wrapTopAndBottom distT="0" distB="0"/>
                <wp:docPr id="1073741860" name="officeArt object" descr="Group 1812"/>
                <wp:cNvGraphicFramePr/>
                <a:graphic xmlns:a="http://schemas.openxmlformats.org/drawingml/2006/main">
                  <a:graphicData uri="http://schemas.microsoft.com/office/word/2010/wordprocessingGroup">
                    <wpg:wgp>
                      <wpg:cNvGrpSpPr/>
                      <wpg:grpSpPr>
                        <a:xfrm>
                          <a:off x="0" y="0"/>
                          <a:ext cx="7559679" cy="1495423"/>
                          <a:chOff x="-1" y="0"/>
                          <a:chExt cx="7559678" cy="1495422"/>
                        </a:xfrm>
                      </wpg:grpSpPr>
                      <wps:wsp>
                        <wps:cNvPr id="1073741825" name="Shape 11"/>
                        <wps:cNvSpPr/>
                        <wps:spPr>
                          <a:xfrm>
                            <a:off x="2371057" y="376744"/>
                            <a:ext cx="600462" cy="306013"/>
                          </a:xfrm>
                          <a:custGeom>
                            <a:avLst/>
                            <a:gdLst/>
                            <a:ahLst/>
                            <a:cxnLst>
                              <a:cxn ang="0">
                                <a:pos x="wd2" y="hd2"/>
                              </a:cxn>
                              <a:cxn ang="5400000">
                                <a:pos x="wd2" y="hd2"/>
                              </a:cxn>
                              <a:cxn ang="10800000">
                                <a:pos x="wd2" y="hd2"/>
                              </a:cxn>
                              <a:cxn ang="16200000">
                                <a:pos x="wd2" y="hd2"/>
                              </a:cxn>
                            </a:cxnLst>
                            <a:rect l="0" t="0" r="r" b="b"/>
                            <a:pathLst>
                              <a:path w="21510" h="21537" fill="norm" stroke="1" extrusionOk="0">
                                <a:moveTo>
                                  <a:pt x="10250" y="30"/>
                                </a:moveTo>
                                <a:cubicBezTo>
                                  <a:pt x="10557" y="-63"/>
                                  <a:pt x="10872" y="37"/>
                                  <a:pt x="11072" y="646"/>
                                </a:cubicBezTo>
                                <a:cubicBezTo>
                                  <a:pt x="11450" y="1798"/>
                                  <a:pt x="10984" y="3695"/>
                                  <a:pt x="10515" y="5108"/>
                                </a:cubicBezTo>
                                <a:cubicBezTo>
                                  <a:pt x="10169" y="6591"/>
                                  <a:pt x="10204" y="7245"/>
                                  <a:pt x="10222" y="7402"/>
                                </a:cubicBezTo>
                                <a:cubicBezTo>
                                  <a:pt x="10750" y="8284"/>
                                  <a:pt x="11886" y="7250"/>
                                  <a:pt x="12374" y="6591"/>
                                </a:cubicBezTo>
                                <a:cubicBezTo>
                                  <a:pt x="14507" y="4151"/>
                                  <a:pt x="17305" y="2003"/>
                                  <a:pt x="17423" y="1912"/>
                                </a:cubicBezTo>
                                <a:cubicBezTo>
                                  <a:pt x="19817" y="393"/>
                                  <a:pt x="21154" y="375"/>
                                  <a:pt x="21420" y="1851"/>
                                </a:cubicBezTo>
                                <a:cubicBezTo>
                                  <a:pt x="21528" y="2376"/>
                                  <a:pt x="21539" y="2926"/>
                                  <a:pt x="21453" y="3444"/>
                                </a:cubicBezTo>
                                <a:cubicBezTo>
                                  <a:pt x="21286" y="4454"/>
                                  <a:pt x="20808" y="4930"/>
                                  <a:pt x="20714" y="5016"/>
                                </a:cubicBezTo>
                                <a:cubicBezTo>
                                  <a:pt x="20481" y="5229"/>
                                  <a:pt x="20219" y="4959"/>
                                  <a:pt x="20128" y="4421"/>
                                </a:cubicBezTo>
                                <a:cubicBezTo>
                                  <a:pt x="20037" y="3882"/>
                                  <a:pt x="20151" y="3277"/>
                                  <a:pt x="20382" y="3063"/>
                                </a:cubicBezTo>
                                <a:cubicBezTo>
                                  <a:pt x="20428" y="3020"/>
                                  <a:pt x="20479" y="2952"/>
                                  <a:pt x="20521" y="2882"/>
                                </a:cubicBezTo>
                                <a:cubicBezTo>
                                  <a:pt x="20227" y="2787"/>
                                  <a:pt x="19465" y="2792"/>
                                  <a:pt x="17684" y="3920"/>
                                </a:cubicBezTo>
                                <a:cubicBezTo>
                                  <a:pt x="17679" y="3926"/>
                                  <a:pt x="14849" y="6099"/>
                                  <a:pt x="12801" y="8438"/>
                                </a:cubicBezTo>
                                <a:cubicBezTo>
                                  <a:pt x="12613" y="8696"/>
                                  <a:pt x="10686" y="11195"/>
                                  <a:pt x="9590" y="8914"/>
                                </a:cubicBezTo>
                                <a:cubicBezTo>
                                  <a:pt x="9491" y="8737"/>
                                  <a:pt x="8925" y="7457"/>
                                  <a:pt x="9739" y="4026"/>
                                </a:cubicBezTo>
                                <a:lnTo>
                                  <a:pt x="9778" y="3889"/>
                                </a:lnTo>
                                <a:cubicBezTo>
                                  <a:pt x="9967" y="3326"/>
                                  <a:pt x="10144" y="2655"/>
                                  <a:pt x="10238" y="2179"/>
                                </a:cubicBezTo>
                                <a:cubicBezTo>
                                  <a:pt x="10134" y="2240"/>
                                  <a:pt x="9989" y="2349"/>
                                  <a:pt x="9790" y="2538"/>
                                </a:cubicBezTo>
                                <a:cubicBezTo>
                                  <a:pt x="9719" y="2595"/>
                                  <a:pt x="5500" y="6016"/>
                                  <a:pt x="819" y="21100"/>
                                </a:cubicBezTo>
                                <a:cubicBezTo>
                                  <a:pt x="731" y="21385"/>
                                  <a:pt x="592" y="21536"/>
                                  <a:pt x="452" y="21537"/>
                                </a:cubicBezTo>
                                <a:cubicBezTo>
                                  <a:pt x="360" y="21537"/>
                                  <a:pt x="268" y="21473"/>
                                  <a:pt x="188" y="21339"/>
                                </a:cubicBezTo>
                                <a:cubicBezTo>
                                  <a:pt x="-15" y="21000"/>
                                  <a:pt x="-61" y="20345"/>
                                  <a:pt x="85" y="19874"/>
                                </a:cubicBezTo>
                                <a:cubicBezTo>
                                  <a:pt x="4956" y="4176"/>
                                  <a:pt x="9293" y="711"/>
                                  <a:pt x="9475" y="571"/>
                                </a:cubicBezTo>
                                <a:cubicBezTo>
                                  <a:pt x="9644" y="409"/>
                                  <a:pt x="9943" y="123"/>
                                  <a:pt x="10250" y="30"/>
                                </a:cubicBezTo>
                                <a:close/>
                              </a:path>
                            </a:pathLst>
                          </a:custGeom>
                          <a:solidFill>
                            <a:srgbClr val="7D7E7E"/>
                          </a:solidFill>
                          <a:ln w="12700" cap="flat">
                            <a:noFill/>
                            <a:miter lim="400000"/>
                          </a:ln>
                          <a:effectLst/>
                        </wps:spPr>
                        <wps:bodyPr/>
                      </wps:wsp>
                      <wps:wsp>
                        <wps:cNvPr id="1073741826" name="Shape 12"/>
                        <wps:cNvSpPr/>
                        <wps:spPr>
                          <a:xfrm>
                            <a:off x="2374486" y="477254"/>
                            <a:ext cx="808663" cy="404623"/>
                          </a:xfrm>
                          <a:custGeom>
                            <a:avLst/>
                            <a:gdLst/>
                            <a:ahLst/>
                            <a:cxnLst>
                              <a:cxn ang="0">
                                <a:pos x="wd2" y="hd2"/>
                              </a:cxn>
                              <a:cxn ang="5400000">
                                <a:pos x="wd2" y="hd2"/>
                              </a:cxn>
                              <a:cxn ang="10800000">
                                <a:pos x="wd2" y="hd2"/>
                              </a:cxn>
                              <a:cxn ang="16200000">
                                <a:pos x="wd2" y="hd2"/>
                              </a:cxn>
                            </a:cxnLst>
                            <a:rect l="0" t="0" r="r" b="b"/>
                            <a:pathLst>
                              <a:path w="21436" h="20268" fill="norm" stroke="1" extrusionOk="0">
                                <a:moveTo>
                                  <a:pt x="17024" y="62"/>
                                </a:moveTo>
                                <a:cubicBezTo>
                                  <a:pt x="18282" y="-188"/>
                                  <a:pt x="19583" y="266"/>
                                  <a:pt x="20551" y="2324"/>
                                </a:cubicBezTo>
                                <a:cubicBezTo>
                                  <a:pt x="20589" y="2404"/>
                                  <a:pt x="21562" y="4461"/>
                                  <a:pt x="21422" y="6939"/>
                                </a:cubicBezTo>
                                <a:cubicBezTo>
                                  <a:pt x="21336" y="8451"/>
                                  <a:pt x="20867" y="9736"/>
                                  <a:pt x="20029" y="10755"/>
                                </a:cubicBezTo>
                                <a:cubicBezTo>
                                  <a:pt x="19866" y="10953"/>
                                  <a:pt x="19663" y="10819"/>
                                  <a:pt x="19575" y="10457"/>
                                </a:cubicBezTo>
                                <a:cubicBezTo>
                                  <a:pt x="19486" y="10095"/>
                                  <a:pt x="19546" y="9641"/>
                                  <a:pt x="19708" y="9444"/>
                                </a:cubicBezTo>
                                <a:cubicBezTo>
                                  <a:pt x="20346" y="8668"/>
                                  <a:pt x="20699" y="7764"/>
                                  <a:pt x="20757" y="6757"/>
                                </a:cubicBezTo>
                                <a:cubicBezTo>
                                  <a:pt x="20856" y="5040"/>
                                  <a:pt x="20098" y="3425"/>
                                  <a:pt x="20091" y="3408"/>
                                </a:cubicBezTo>
                                <a:cubicBezTo>
                                  <a:pt x="17862" y="-1332"/>
                                  <a:pt x="13182" y="4265"/>
                                  <a:pt x="13135" y="4323"/>
                                </a:cubicBezTo>
                                <a:cubicBezTo>
                                  <a:pt x="10426" y="7417"/>
                                  <a:pt x="5118" y="18036"/>
                                  <a:pt x="5065" y="18142"/>
                                </a:cubicBezTo>
                                <a:cubicBezTo>
                                  <a:pt x="4229" y="20007"/>
                                  <a:pt x="3419" y="20268"/>
                                  <a:pt x="3031" y="20268"/>
                                </a:cubicBezTo>
                                <a:cubicBezTo>
                                  <a:pt x="2892" y="20268"/>
                                  <a:pt x="2808" y="20235"/>
                                  <a:pt x="2796" y="20229"/>
                                </a:cubicBezTo>
                                <a:cubicBezTo>
                                  <a:pt x="2519" y="20161"/>
                                  <a:pt x="2274" y="19838"/>
                                  <a:pt x="2113" y="19304"/>
                                </a:cubicBezTo>
                                <a:cubicBezTo>
                                  <a:pt x="1702" y="17936"/>
                                  <a:pt x="1984" y="15586"/>
                                  <a:pt x="2018" y="15322"/>
                                </a:cubicBezTo>
                                <a:lnTo>
                                  <a:pt x="2041" y="15193"/>
                                </a:lnTo>
                                <a:cubicBezTo>
                                  <a:pt x="2208" y="14446"/>
                                  <a:pt x="2236" y="14055"/>
                                  <a:pt x="2238" y="13890"/>
                                </a:cubicBezTo>
                                <a:cubicBezTo>
                                  <a:pt x="1939" y="13746"/>
                                  <a:pt x="1137" y="15093"/>
                                  <a:pt x="585" y="16475"/>
                                </a:cubicBezTo>
                                <a:cubicBezTo>
                                  <a:pt x="462" y="16784"/>
                                  <a:pt x="250" y="16809"/>
                                  <a:pt x="112" y="16536"/>
                                </a:cubicBezTo>
                                <a:cubicBezTo>
                                  <a:pt x="-26" y="16262"/>
                                  <a:pt x="-38" y="15790"/>
                                  <a:pt x="85" y="15482"/>
                                </a:cubicBezTo>
                                <a:cubicBezTo>
                                  <a:pt x="472" y="14512"/>
                                  <a:pt x="1799" y="11450"/>
                                  <a:pt x="2650" y="12678"/>
                                </a:cubicBezTo>
                                <a:cubicBezTo>
                                  <a:pt x="2713" y="12762"/>
                                  <a:pt x="2811" y="12943"/>
                                  <a:pt x="2867" y="13300"/>
                                </a:cubicBezTo>
                                <a:cubicBezTo>
                                  <a:pt x="2961" y="13899"/>
                                  <a:pt x="2892" y="14714"/>
                                  <a:pt x="2654" y="15793"/>
                                </a:cubicBezTo>
                                <a:cubicBezTo>
                                  <a:pt x="2565" y="16548"/>
                                  <a:pt x="2493" y="17888"/>
                                  <a:pt x="2670" y="18473"/>
                                </a:cubicBezTo>
                                <a:cubicBezTo>
                                  <a:pt x="2706" y="18593"/>
                                  <a:pt x="2761" y="18719"/>
                                  <a:pt x="2896" y="18754"/>
                                </a:cubicBezTo>
                                <a:cubicBezTo>
                                  <a:pt x="2950" y="18773"/>
                                  <a:pt x="3720" y="19030"/>
                                  <a:pt x="4604" y="17059"/>
                                </a:cubicBezTo>
                                <a:cubicBezTo>
                                  <a:pt x="4837" y="16590"/>
                                  <a:pt x="10044" y="6176"/>
                                  <a:pt x="12822" y="3003"/>
                                </a:cubicBezTo>
                                <a:cubicBezTo>
                                  <a:pt x="12948" y="2850"/>
                                  <a:pt x="14927" y="479"/>
                                  <a:pt x="17024" y="62"/>
                                </a:cubicBezTo>
                                <a:close/>
                              </a:path>
                            </a:pathLst>
                          </a:custGeom>
                          <a:solidFill>
                            <a:srgbClr val="7D7E7E"/>
                          </a:solidFill>
                          <a:ln w="12700" cap="flat">
                            <a:noFill/>
                            <a:miter lim="400000"/>
                          </a:ln>
                          <a:effectLst/>
                        </wps:spPr>
                        <wps:bodyPr/>
                      </wps:wsp>
                      <wps:wsp>
                        <wps:cNvPr id="1073741827" name="Shape 13"/>
                        <wps:cNvSpPr/>
                        <wps:spPr>
                          <a:xfrm>
                            <a:off x="2593844" y="594745"/>
                            <a:ext cx="483044" cy="661402"/>
                          </a:xfrm>
                          <a:custGeom>
                            <a:avLst/>
                            <a:gdLst/>
                            <a:ahLst/>
                            <a:cxnLst>
                              <a:cxn ang="0">
                                <a:pos x="wd2" y="hd2"/>
                              </a:cxn>
                              <a:cxn ang="5400000">
                                <a:pos x="wd2" y="hd2"/>
                              </a:cxn>
                              <a:cxn ang="10800000">
                                <a:pos x="wd2" y="hd2"/>
                              </a:cxn>
                              <a:cxn ang="16200000">
                                <a:pos x="wd2" y="hd2"/>
                              </a:cxn>
                            </a:cxnLst>
                            <a:rect l="0" t="0" r="r" b="b"/>
                            <a:pathLst>
                              <a:path w="19731" h="21600" fill="norm" stroke="1" extrusionOk="0">
                                <a:moveTo>
                                  <a:pt x="19291" y="0"/>
                                </a:moveTo>
                                <a:lnTo>
                                  <a:pt x="19708" y="6617"/>
                                </a:lnTo>
                                <a:cubicBezTo>
                                  <a:pt x="20046" y="15392"/>
                                  <a:pt x="16635" y="19498"/>
                                  <a:pt x="16244" y="19939"/>
                                </a:cubicBezTo>
                                <a:cubicBezTo>
                                  <a:pt x="15618" y="20897"/>
                                  <a:pt x="14783" y="21447"/>
                                  <a:pt x="13763" y="21573"/>
                                </a:cubicBezTo>
                                <a:cubicBezTo>
                                  <a:pt x="13614" y="21591"/>
                                  <a:pt x="13465" y="21600"/>
                                  <a:pt x="13316" y="21600"/>
                                </a:cubicBezTo>
                                <a:cubicBezTo>
                                  <a:pt x="11029" y="21600"/>
                                  <a:pt x="8764" y="19570"/>
                                  <a:pt x="8663" y="19478"/>
                                </a:cubicBezTo>
                                <a:cubicBezTo>
                                  <a:pt x="-1554" y="10962"/>
                                  <a:pt x="90" y="451"/>
                                  <a:pt x="108" y="346"/>
                                </a:cubicBezTo>
                                <a:lnTo>
                                  <a:pt x="1127" y="498"/>
                                </a:lnTo>
                                <a:cubicBezTo>
                                  <a:pt x="1110" y="599"/>
                                  <a:pt x="-431" y="10600"/>
                                  <a:pt x="9362" y="18763"/>
                                </a:cubicBezTo>
                                <a:cubicBezTo>
                                  <a:pt x="9400" y="18797"/>
                                  <a:pt x="11693" y="20852"/>
                                  <a:pt x="13631" y="20607"/>
                                </a:cubicBezTo>
                                <a:cubicBezTo>
                                  <a:pt x="14346" y="20518"/>
                                  <a:pt x="14919" y="20123"/>
                                  <a:pt x="15384" y="19400"/>
                                </a:cubicBezTo>
                                <a:lnTo>
                                  <a:pt x="15437" y="19331"/>
                                </a:lnTo>
                                <a:cubicBezTo>
                                  <a:pt x="15472" y="19293"/>
                                  <a:pt x="19012" y="15339"/>
                                  <a:pt x="18678" y="6664"/>
                                </a:cubicBezTo>
                                <a:lnTo>
                                  <a:pt x="18261" y="58"/>
                                </a:lnTo>
                                <a:lnTo>
                                  <a:pt x="19291" y="0"/>
                                </a:lnTo>
                                <a:close/>
                              </a:path>
                            </a:pathLst>
                          </a:custGeom>
                          <a:solidFill>
                            <a:srgbClr val="7D7E7E"/>
                          </a:solidFill>
                          <a:ln w="12700" cap="flat">
                            <a:noFill/>
                            <a:miter lim="400000"/>
                          </a:ln>
                          <a:effectLst/>
                        </wps:spPr>
                        <wps:bodyPr/>
                      </wps:wsp>
                      <wps:wsp>
                        <wps:cNvPr id="1073741828" name="Shape 14"/>
                        <wps:cNvSpPr/>
                        <wps:spPr>
                          <a:xfrm>
                            <a:off x="2681868" y="789155"/>
                            <a:ext cx="125742" cy="60050"/>
                          </a:xfrm>
                          <a:custGeom>
                            <a:avLst/>
                            <a:gdLst/>
                            <a:ahLst/>
                            <a:cxnLst>
                              <a:cxn ang="0">
                                <a:pos x="wd2" y="hd2"/>
                              </a:cxn>
                              <a:cxn ang="5400000">
                                <a:pos x="wd2" y="hd2"/>
                              </a:cxn>
                              <a:cxn ang="10800000">
                                <a:pos x="wd2" y="hd2"/>
                              </a:cxn>
                              <a:cxn ang="16200000">
                                <a:pos x="wd2" y="hd2"/>
                              </a:cxn>
                            </a:cxnLst>
                            <a:rect l="0" t="0" r="r" b="b"/>
                            <a:pathLst>
                              <a:path w="21600" h="20043" fill="norm" stroke="1" extrusionOk="0">
                                <a:moveTo>
                                  <a:pt x="17001" y="146"/>
                                </a:moveTo>
                                <a:cubicBezTo>
                                  <a:pt x="18460" y="390"/>
                                  <a:pt x="19995" y="947"/>
                                  <a:pt x="21600" y="1902"/>
                                </a:cubicBezTo>
                                <a:lnTo>
                                  <a:pt x="20511" y="11534"/>
                                </a:lnTo>
                                <a:cubicBezTo>
                                  <a:pt x="9971" y="5277"/>
                                  <a:pt x="3047" y="19900"/>
                                  <a:pt x="2978" y="20043"/>
                                </a:cubicBezTo>
                                <a:lnTo>
                                  <a:pt x="0" y="12808"/>
                                </a:lnTo>
                                <a:cubicBezTo>
                                  <a:pt x="309" y="12140"/>
                                  <a:pt x="6787" y="-1557"/>
                                  <a:pt x="17001" y="146"/>
                                </a:cubicBezTo>
                                <a:close/>
                              </a:path>
                            </a:pathLst>
                          </a:custGeom>
                          <a:solidFill>
                            <a:srgbClr val="7D7E7E"/>
                          </a:solidFill>
                          <a:ln w="12700" cap="flat">
                            <a:noFill/>
                            <a:miter lim="400000"/>
                          </a:ln>
                          <a:effectLst/>
                        </wps:spPr>
                        <wps:bodyPr/>
                      </wps:wsp>
                      <wps:wsp>
                        <wps:cNvPr id="1073741829" name="Shape 15"/>
                        <wps:cNvSpPr/>
                        <wps:spPr>
                          <a:xfrm>
                            <a:off x="2923732" y="750825"/>
                            <a:ext cx="108880" cy="49724"/>
                          </a:xfrm>
                          <a:custGeom>
                            <a:avLst/>
                            <a:gdLst/>
                            <a:ahLst/>
                            <a:cxnLst>
                              <a:cxn ang="0">
                                <a:pos x="wd2" y="hd2"/>
                              </a:cxn>
                              <a:cxn ang="5400000">
                                <a:pos x="wd2" y="hd2"/>
                              </a:cxn>
                              <a:cxn ang="10800000">
                                <a:pos x="wd2" y="hd2"/>
                              </a:cxn>
                              <a:cxn ang="16200000">
                                <a:pos x="wd2" y="hd2"/>
                              </a:cxn>
                            </a:cxnLst>
                            <a:rect l="0" t="0" r="r" b="b"/>
                            <a:pathLst>
                              <a:path w="21600" h="21222" fill="norm" stroke="1" extrusionOk="0">
                                <a:moveTo>
                                  <a:pt x="12574" y="41"/>
                                </a:moveTo>
                                <a:cubicBezTo>
                                  <a:pt x="16443" y="459"/>
                                  <a:pt x="19721" y="4007"/>
                                  <a:pt x="21600" y="7300"/>
                                </a:cubicBezTo>
                                <a:lnTo>
                                  <a:pt x="18751" y="17773"/>
                                </a:lnTo>
                                <a:lnTo>
                                  <a:pt x="20176" y="12537"/>
                                </a:lnTo>
                                <a:lnTo>
                                  <a:pt x="18762" y="17791"/>
                                </a:lnTo>
                                <a:cubicBezTo>
                                  <a:pt x="18444" y="17256"/>
                                  <a:pt x="10893" y="4664"/>
                                  <a:pt x="3254" y="21222"/>
                                </a:cubicBezTo>
                                <a:lnTo>
                                  <a:pt x="0" y="11554"/>
                                </a:lnTo>
                                <a:cubicBezTo>
                                  <a:pt x="4245" y="2332"/>
                                  <a:pt x="8705" y="-378"/>
                                  <a:pt x="12574" y="41"/>
                                </a:cubicBezTo>
                                <a:close/>
                              </a:path>
                            </a:pathLst>
                          </a:custGeom>
                          <a:solidFill>
                            <a:srgbClr val="7D7E7E"/>
                          </a:solidFill>
                          <a:ln w="12700" cap="flat">
                            <a:noFill/>
                            <a:miter lim="400000"/>
                          </a:ln>
                          <a:effectLst/>
                        </wps:spPr>
                        <wps:bodyPr/>
                      </wps:wsp>
                      <wps:wsp>
                        <wps:cNvPr id="1073741830" name="Shape 16"/>
                        <wps:cNvSpPr/>
                        <wps:spPr>
                          <a:xfrm>
                            <a:off x="2884157" y="593028"/>
                            <a:ext cx="117989" cy="403573"/>
                          </a:xfrm>
                          <a:custGeom>
                            <a:avLst/>
                            <a:gdLst/>
                            <a:ahLst/>
                            <a:cxnLst>
                              <a:cxn ang="0">
                                <a:pos x="wd2" y="hd2"/>
                              </a:cxn>
                              <a:cxn ang="5400000">
                                <a:pos x="wd2" y="hd2"/>
                              </a:cxn>
                              <a:cxn ang="10800000">
                                <a:pos x="wd2" y="hd2"/>
                              </a:cxn>
                              <a:cxn ang="16200000">
                                <a:pos x="wd2" y="hd2"/>
                              </a:cxn>
                            </a:cxnLst>
                            <a:rect l="0" t="0" r="r" b="b"/>
                            <a:pathLst>
                              <a:path w="15266" h="21600" fill="norm" stroke="1" extrusionOk="0">
                                <a:moveTo>
                                  <a:pt x="1917" y="0"/>
                                </a:moveTo>
                                <a:lnTo>
                                  <a:pt x="4946" y="598"/>
                                </a:lnTo>
                                <a:cubicBezTo>
                                  <a:pt x="4656" y="953"/>
                                  <a:pt x="-2001" y="9367"/>
                                  <a:pt x="13378" y="17662"/>
                                </a:cubicBezTo>
                                <a:cubicBezTo>
                                  <a:pt x="13933" y="17905"/>
                                  <a:pt x="15736" y="18784"/>
                                  <a:pt x="15150" y="19745"/>
                                </a:cubicBezTo>
                                <a:cubicBezTo>
                                  <a:pt x="14745" y="20408"/>
                                  <a:pt x="13426" y="20815"/>
                                  <a:pt x="11231" y="20956"/>
                                </a:cubicBezTo>
                                <a:lnTo>
                                  <a:pt x="665" y="21600"/>
                                </a:lnTo>
                                <a:lnTo>
                                  <a:pt x="259" y="20017"/>
                                </a:lnTo>
                                <a:lnTo>
                                  <a:pt x="10817" y="19373"/>
                                </a:lnTo>
                                <a:cubicBezTo>
                                  <a:pt x="11363" y="19338"/>
                                  <a:pt x="11696" y="19290"/>
                                  <a:pt x="11890" y="19253"/>
                                </a:cubicBezTo>
                                <a:cubicBezTo>
                                  <a:pt x="11734" y="19127"/>
                                  <a:pt x="11438" y="18954"/>
                                  <a:pt x="11160" y="18836"/>
                                </a:cubicBezTo>
                                <a:lnTo>
                                  <a:pt x="11019" y="18768"/>
                                </a:lnTo>
                                <a:cubicBezTo>
                                  <a:pt x="-5864" y="9696"/>
                                  <a:pt x="1592" y="392"/>
                                  <a:pt x="1917" y="0"/>
                                </a:cubicBezTo>
                                <a:close/>
                              </a:path>
                            </a:pathLst>
                          </a:custGeom>
                          <a:solidFill>
                            <a:srgbClr val="7D7E7E"/>
                          </a:solidFill>
                          <a:ln w="12700" cap="flat">
                            <a:noFill/>
                            <a:miter lim="400000"/>
                          </a:ln>
                          <a:effectLst/>
                        </wps:spPr>
                        <wps:bodyPr/>
                      </wps:wsp>
                      <wps:wsp>
                        <wps:cNvPr id="1073741831" name="Shape 17"/>
                        <wps:cNvSpPr/>
                        <wps:spPr>
                          <a:xfrm>
                            <a:off x="3134750" y="817430"/>
                            <a:ext cx="88316" cy="3208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9817" y="0"/>
                                </a:lnTo>
                                <a:lnTo>
                                  <a:pt x="21600" y="66"/>
                                </a:lnTo>
                                <a:lnTo>
                                  <a:pt x="21600" y="2984"/>
                                </a:lnTo>
                                <a:lnTo>
                                  <a:pt x="17656" y="2869"/>
                                </a:lnTo>
                                <a:lnTo>
                                  <a:pt x="11270" y="2869"/>
                                </a:lnTo>
                                <a:lnTo>
                                  <a:pt x="11270" y="8969"/>
                                </a:lnTo>
                                <a:lnTo>
                                  <a:pt x="18124" y="8969"/>
                                </a:lnTo>
                                <a:lnTo>
                                  <a:pt x="21600" y="8820"/>
                                </a:lnTo>
                                <a:lnTo>
                                  <a:pt x="21600" y="11928"/>
                                </a:lnTo>
                                <a:lnTo>
                                  <a:pt x="19440" y="11838"/>
                                </a:lnTo>
                                <a:lnTo>
                                  <a:pt x="11270" y="11838"/>
                                </a:lnTo>
                                <a:lnTo>
                                  <a:pt x="11270" y="18581"/>
                                </a:lnTo>
                                <a:lnTo>
                                  <a:pt x="19535" y="18581"/>
                                </a:lnTo>
                                <a:lnTo>
                                  <a:pt x="21600" y="18491"/>
                                </a:lnTo>
                                <a:lnTo>
                                  <a:pt x="21600" y="21475"/>
                                </a:lnTo>
                                <a:lnTo>
                                  <a:pt x="18033" y="21600"/>
                                </a:lnTo>
                                <a:lnTo>
                                  <a:pt x="0" y="21600"/>
                                </a:lnTo>
                                <a:lnTo>
                                  <a:pt x="0" y="0"/>
                                </a:lnTo>
                                <a:close/>
                              </a:path>
                            </a:pathLst>
                          </a:custGeom>
                          <a:solidFill>
                            <a:srgbClr val="181717"/>
                          </a:solidFill>
                          <a:ln w="12700" cap="flat">
                            <a:noFill/>
                            <a:miter lim="400000"/>
                          </a:ln>
                          <a:effectLst/>
                        </wps:spPr>
                        <wps:bodyPr/>
                      </wps:wsp>
                      <wps:wsp>
                        <wps:cNvPr id="1073741832" name="Shape 18"/>
                        <wps:cNvSpPr/>
                        <wps:spPr>
                          <a:xfrm>
                            <a:off x="3223063" y="818406"/>
                            <a:ext cx="89470" cy="31802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7798" y="293"/>
                                </a:lnTo>
                                <a:cubicBezTo>
                                  <a:pt x="15997" y="1007"/>
                                  <a:pt x="20115" y="2774"/>
                                  <a:pt x="20115" y="5476"/>
                                </a:cubicBezTo>
                                <a:cubicBezTo>
                                  <a:pt x="20115" y="7661"/>
                                  <a:pt x="16779" y="9230"/>
                                  <a:pt x="9736" y="10092"/>
                                </a:cubicBezTo>
                                <a:cubicBezTo>
                                  <a:pt x="17243" y="10707"/>
                                  <a:pt x="21600" y="12646"/>
                                  <a:pt x="21600" y="15355"/>
                                </a:cubicBezTo>
                                <a:cubicBezTo>
                                  <a:pt x="21600" y="18564"/>
                                  <a:pt x="16907" y="20543"/>
                                  <a:pt x="7482" y="21332"/>
                                </a:cubicBezTo>
                                <a:lnTo>
                                  <a:pt x="0" y="21600"/>
                                </a:lnTo>
                                <a:lnTo>
                                  <a:pt x="0" y="18589"/>
                                </a:lnTo>
                                <a:lnTo>
                                  <a:pt x="3158" y="18448"/>
                                </a:lnTo>
                                <a:cubicBezTo>
                                  <a:pt x="7694" y="17989"/>
                                  <a:pt x="10197" y="16863"/>
                                  <a:pt x="10197" y="15201"/>
                                </a:cubicBezTo>
                                <a:cubicBezTo>
                                  <a:pt x="10197" y="13632"/>
                                  <a:pt x="7797" y="12547"/>
                                  <a:pt x="3196" y="12103"/>
                                </a:cubicBezTo>
                                <a:lnTo>
                                  <a:pt x="0" y="11968"/>
                                </a:lnTo>
                                <a:lnTo>
                                  <a:pt x="0" y="8833"/>
                                </a:lnTo>
                                <a:lnTo>
                                  <a:pt x="1766" y="8755"/>
                                </a:lnTo>
                                <a:cubicBezTo>
                                  <a:pt x="6303" y="8308"/>
                                  <a:pt x="8808" y="7229"/>
                                  <a:pt x="8808" y="5751"/>
                                </a:cubicBezTo>
                                <a:cubicBezTo>
                                  <a:pt x="8808" y="4206"/>
                                  <a:pt x="6462" y="3334"/>
                                  <a:pt x="1690" y="2995"/>
                                </a:cubicBezTo>
                                <a:lnTo>
                                  <a:pt x="0" y="2945"/>
                                </a:lnTo>
                                <a:lnTo>
                                  <a:pt x="0" y="0"/>
                                </a:lnTo>
                                <a:close/>
                              </a:path>
                            </a:pathLst>
                          </a:custGeom>
                          <a:solidFill>
                            <a:srgbClr val="181717"/>
                          </a:solidFill>
                          <a:ln w="12700" cap="flat">
                            <a:noFill/>
                            <a:miter lim="400000"/>
                          </a:ln>
                          <a:effectLst/>
                        </wps:spPr>
                        <wps:bodyPr/>
                      </wps:wsp>
                      <wps:wsp>
                        <wps:cNvPr id="1073741833" name="Shape 19"/>
                        <wps:cNvSpPr/>
                        <wps:spPr>
                          <a:xfrm>
                            <a:off x="3365911" y="817430"/>
                            <a:ext cx="89461" cy="3208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5203" y="0"/>
                                </a:lnTo>
                                <a:lnTo>
                                  <a:pt x="21600" y="146"/>
                                </a:lnTo>
                                <a:lnTo>
                                  <a:pt x="21600" y="3239"/>
                                </a:lnTo>
                                <a:lnTo>
                                  <a:pt x="15574" y="3082"/>
                                </a:lnTo>
                                <a:lnTo>
                                  <a:pt x="11308" y="3082"/>
                                </a:lnTo>
                                <a:lnTo>
                                  <a:pt x="11308" y="9855"/>
                                </a:lnTo>
                                <a:lnTo>
                                  <a:pt x="16592" y="9855"/>
                                </a:lnTo>
                                <a:lnTo>
                                  <a:pt x="21600" y="9683"/>
                                </a:lnTo>
                                <a:lnTo>
                                  <a:pt x="21600" y="14759"/>
                                </a:lnTo>
                                <a:lnTo>
                                  <a:pt x="16870" y="12631"/>
                                </a:lnTo>
                                <a:lnTo>
                                  <a:pt x="11308" y="12631"/>
                                </a:lnTo>
                                <a:lnTo>
                                  <a:pt x="11308" y="21600"/>
                                </a:lnTo>
                                <a:lnTo>
                                  <a:pt x="0" y="21600"/>
                                </a:lnTo>
                                <a:lnTo>
                                  <a:pt x="0" y="0"/>
                                </a:lnTo>
                                <a:close/>
                              </a:path>
                            </a:pathLst>
                          </a:custGeom>
                          <a:solidFill>
                            <a:srgbClr val="181717"/>
                          </a:solidFill>
                          <a:ln w="12700" cap="flat">
                            <a:noFill/>
                            <a:miter lim="400000"/>
                          </a:ln>
                          <a:effectLst/>
                        </wps:spPr>
                        <wps:bodyPr/>
                      </wps:wsp>
                      <wps:wsp>
                        <wps:cNvPr id="1073741834" name="Shape 20"/>
                        <wps:cNvSpPr/>
                        <wps:spPr>
                          <a:xfrm>
                            <a:off x="3455369" y="819592"/>
                            <a:ext cx="118653" cy="31868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3661" y="111"/>
                                </a:lnTo>
                                <a:cubicBezTo>
                                  <a:pt x="6204" y="323"/>
                                  <a:pt x="8494" y="699"/>
                                  <a:pt x="10625" y="1359"/>
                                </a:cubicBezTo>
                                <a:cubicBezTo>
                                  <a:pt x="14330" y="2495"/>
                                  <a:pt x="16428" y="4216"/>
                                  <a:pt x="16428" y="5997"/>
                                </a:cubicBezTo>
                                <a:cubicBezTo>
                                  <a:pt x="16428" y="8854"/>
                                  <a:pt x="12581" y="11004"/>
                                  <a:pt x="5592" y="12047"/>
                                </a:cubicBezTo>
                                <a:lnTo>
                                  <a:pt x="21600" y="21600"/>
                                </a:lnTo>
                                <a:lnTo>
                                  <a:pt x="11465" y="21600"/>
                                </a:lnTo>
                                <a:lnTo>
                                  <a:pt x="0" y="14713"/>
                                </a:lnTo>
                                <a:lnTo>
                                  <a:pt x="0" y="9603"/>
                                </a:lnTo>
                                <a:lnTo>
                                  <a:pt x="1270" y="9544"/>
                                </a:lnTo>
                                <a:cubicBezTo>
                                  <a:pt x="5596" y="9086"/>
                                  <a:pt x="7760" y="7963"/>
                                  <a:pt x="7760" y="6304"/>
                                </a:cubicBezTo>
                                <a:cubicBezTo>
                                  <a:pt x="7760" y="4507"/>
                                  <a:pt x="5440" y="3523"/>
                                  <a:pt x="829" y="3143"/>
                                </a:cubicBezTo>
                                <a:lnTo>
                                  <a:pt x="0" y="3114"/>
                                </a:lnTo>
                                <a:lnTo>
                                  <a:pt x="0" y="0"/>
                                </a:lnTo>
                                <a:close/>
                              </a:path>
                            </a:pathLst>
                          </a:custGeom>
                          <a:solidFill>
                            <a:srgbClr val="181717"/>
                          </a:solidFill>
                          <a:ln w="12700" cap="flat">
                            <a:noFill/>
                            <a:miter lim="400000"/>
                          </a:ln>
                          <a:effectLst/>
                        </wps:spPr>
                        <wps:bodyPr/>
                      </wps:wsp>
                      <wps:wsp>
                        <wps:cNvPr id="1073741835" name="Shape 21"/>
                        <wps:cNvSpPr/>
                        <wps:spPr>
                          <a:xfrm>
                            <a:off x="3590523" y="807023"/>
                            <a:ext cx="135362" cy="34168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69" y="0"/>
                                </a:moveTo>
                                <a:lnTo>
                                  <a:pt x="21600" y="2"/>
                                </a:lnTo>
                                <a:lnTo>
                                  <a:pt x="21600" y="3440"/>
                                </a:lnTo>
                                <a:lnTo>
                                  <a:pt x="21569" y="3437"/>
                                </a:lnTo>
                                <a:cubicBezTo>
                                  <a:pt x="13848" y="3437"/>
                                  <a:pt x="7844" y="6532"/>
                                  <a:pt x="7844" y="10800"/>
                                </a:cubicBezTo>
                                <a:cubicBezTo>
                                  <a:pt x="7844" y="15039"/>
                                  <a:pt x="13911" y="18163"/>
                                  <a:pt x="21569" y="18163"/>
                                </a:cubicBezTo>
                                <a:lnTo>
                                  <a:pt x="21600" y="18160"/>
                                </a:lnTo>
                                <a:lnTo>
                                  <a:pt x="21600" y="21598"/>
                                </a:lnTo>
                                <a:lnTo>
                                  <a:pt x="21569" y="21600"/>
                                </a:lnTo>
                                <a:cubicBezTo>
                                  <a:pt x="15869" y="21600"/>
                                  <a:pt x="10479" y="20512"/>
                                  <a:pt x="6372" y="18506"/>
                                </a:cubicBezTo>
                                <a:cubicBezTo>
                                  <a:pt x="2206" y="16473"/>
                                  <a:pt x="0" y="13837"/>
                                  <a:pt x="0" y="10800"/>
                                </a:cubicBezTo>
                                <a:cubicBezTo>
                                  <a:pt x="0" y="8279"/>
                                  <a:pt x="1531" y="6015"/>
                                  <a:pt x="4473" y="4126"/>
                                </a:cubicBezTo>
                                <a:cubicBezTo>
                                  <a:pt x="8579" y="1490"/>
                                  <a:pt x="14890" y="0"/>
                                  <a:pt x="21569" y="0"/>
                                </a:cubicBezTo>
                                <a:close/>
                              </a:path>
                            </a:pathLst>
                          </a:custGeom>
                          <a:solidFill>
                            <a:srgbClr val="181717"/>
                          </a:solidFill>
                          <a:ln w="12700" cap="flat">
                            <a:noFill/>
                            <a:miter lim="400000"/>
                          </a:ln>
                          <a:effectLst/>
                        </wps:spPr>
                        <wps:bodyPr/>
                      </wps:wsp>
                      <wps:wsp>
                        <wps:cNvPr id="1073741836" name="Shape 22"/>
                        <wps:cNvSpPr/>
                        <wps:spPr>
                          <a:xfrm>
                            <a:off x="3725882" y="807046"/>
                            <a:ext cx="134968" cy="34163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4201" y="200"/>
                                </a:lnTo>
                                <a:cubicBezTo>
                                  <a:pt x="8358" y="600"/>
                                  <a:pt x="12229" y="1588"/>
                                  <a:pt x="15272" y="3092"/>
                                </a:cubicBezTo>
                                <a:cubicBezTo>
                                  <a:pt x="19390" y="5127"/>
                                  <a:pt x="21600" y="7791"/>
                                  <a:pt x="21600" y="10800"/>
                                </a:cubicBezTo>
                                <a:cubicBezTo>
                                  <a:pt x="21600" y="13809"/>
                                  <a:pt x="19390" y="16474"/>
                                  <a:pt x="15272" y="18479"/>
                                </a:cubicBezTo>
                                <a:cubicBezTo>
                                  <a:pt x="12182" y="19983"/>
                                  <a:pt x="8334" y="20987"/>
                                  <a:pt x="4192" y="21396"/>
                                </a:cubicBezTo>
                                <a:lnTo>
                                  <a:pt x="0" y="21600"/>
                                </a:lnTo>
                                <a:lnTo>
                                  <a:pt x="0" y="18161"/>
                                </a:lnTo>
                                <a:lnTo>
                                  <a:pt x="5370" y="17614"/>
                                </a:lnTo>
                                <a:cubicBezTo>
                                  <a:pt x="10340" y="16543"/>
                                  <a:pt x="13796" y="14002"/>
                                  <a:pt x="13796" y="10800"/>
                                </a:cubicBezTo>
                                <a:cubicBezTo>
                                  <a:pt x="13796" y="7577"/>
                                  <a:pt x="10375" y="5046"/>
                                  <a:pt x="5397" y="3982"/>
                                </a:cubicBezTo>
                                <a:lnTo>
                                  <a:pt x="0" y="3439"/>
                                </a:lnTo>
                                <a:lnTo>
                                  <a:pt x="0" y="0"/>
                                </a:lnTo>
                                <a:close/>
                              </a:path>
                            </a:pathLst>
                          </a:custGeom>
                          <a:solidFill>
                            <a:srgbClr val="181717"/>
                          </a:solidFill>
                          <a:ln w="12700" cap="flat">
                            <a:noFill/>
                            <a:miter lim="400000"/>
                          </a:ln>
                          <a:effectLst/>
                        </wps:spPr>
                        <wps:bodyPr/>
                      </wps:wsp>
                      <wps:wsp>
                        <wps:cNvPr id="1073741837" name="Shape 23"/>
                        <wps:cNvSpPr/>
                        <wps:spPr>
                          <a:xfrm>
                            <a:off x="3861408" y="808925"/>
                            <a:ext cx="132859" cy="32935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7074"/>
                                </a:lnTo>
                                <a:lnTo>
                                  <a:pt x="14358" y="14854"/>
                                </a:lnTo>
                                <a:lnTo>
                                  <a:pt x="21600" y="14854"/>
                                </a:lnTo>
                                <a:lnTo>
                                  <a:pt x="21600" y="17856"/>
                                </a:lnTo>
                                <a:lnTo>
                                  <a:pt x="11487" y="17856"/>
                                </a:lnTo>
                                <a:lnTo>
                                  <a:pt x="7865" y="21600"/>
                                </a:lnTo>
                                <a:lnTo>
                                  <a:pt x="0" y="21600"/>
                                </a:lnTo>
                                <a:lnTo>
                                  <a:pt x="21600" y="0"/>
                                </a:lnTo>
                                <a:close/>
                              </a:path>
                            </a:pathLst>
                          </a:custGeom>
                          <a:solidFill>
                            <a:srgbClr val="181717"/>
                          </a:solidFill>
                          <a:ln w="12700" cap="flat">
                            <a:noFill/>
                            <a:miter lim="400000"/>
                          </a:ln>
                          <a:effectLst/>
                        </wps:spPr>
                        <wps:bodyPr/>
                      </wps:wsp>
                      <wps:wsp>
                        <wps:cNvPr id="1073741838" name="Shape 24"/>
                        <wps:cNvSpPr/>
                        <wps:spPr>
                          <a:xfrm>
                            <a:off x="3994265" y="807023"/>
                            <a:ext cx="133634" cy="3312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 y="0"/>
                                </a:moveTo>
                                <a:lnTo>
                                  <a:pt x="745" y="0"/>
                                </a:lnTo>
                                <a:lnTo>
                                  <a:pt x="21600" y="21600"/>
                                </a:lnTo>
                                <a:lnTo>
                                  <a:pt x="13468" y="21600"/>
                                </a:lnTo>
                                <a:lnTo>
                                  <a:pt x="9931" y="17877"/>
                                </a:lnTo>
                                <a:lnTo>
                                  <a:pt x="0" y="17877"/>
                                </a:lnTo>
                                <a:lnTo>
                                  <a:pt x="0" y="14892"/>
                                </a:lnTo>
                                <a:lnTo>
                                  <a:pt x="7200" y="14892"/>
                                </a:lnTo>
                                <a:lnTo>
                                  <a:pt x="61" y="7091"/>
                                </a:lnTo>
                                <a:lnTo>
                                  <a:pt x="0" y="7157"/>
                                </a:lnTo>
                                <a:lnTo>
                                  <a:pt x="0" y="124"/>
                                </a:lnTo>
                                <a:lnTo>
                                  <a:pt x="124" y="0"/>
                                </a:lnTo>
                                <a:close/>
                              </a:path>
                            </a:pathLst>
                          </a:custGeom>
                          <a:solidFill>
                            <a:srgbClr val="181717"/>
                          </a:solidFill>
                          <a:ln w="12700" cap="flat">
                            <a:noFill/>
                            <a:miter lim="400000"/>
                          </a:ln>
                          <a:effectLst/>
                        </wps:spPr>
                        <wps:bodyPr/>
                      </wps:wsp>
                      <wps:wsp>
                        <wps:cNvPr id="1073741839" name="Shape 25"/>
                        <wps:cNvSpPr/>
                        <wps:spPr>
                          <a:xfrm>
                            <a:off x="4154769" y="817430"/>
                            <a:ext cx="113477" cy="3208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2499" y="0"/>
                                </a:lnTo>
                                <a:cubicBezTo>
                                  <a:pt x="14994" y="0"/>
                                  <a:pt x="17349" y="68"/>
                                  <a:pt x="19560" y="199"/>
                                </a:cubicBezTo>
                                <a:lnTo>
                                  <a:pt x="21600" y="389"/>
                                </a:lnTo>
                                <a:lnTo>
                                  <a:pt x="21600" y="3916"/>
                                </a:lnTo>
                                <a:lnTo>
                                  <a:pt x="13669" y="3448"/>
                                </a:lnTo>
                                <a:lnTo>
                                  <a:pt x="8992" y="3448"/>
                                </a:lnTo>
                                <a:lnTo>
                                  <a:pt x="8992" y="18153"/>
                                </a:lnTo>
                                <a:lnTo>
                                  <a:pt x="13669" y="18153"/>
                                </a:lnTo>
                                <a:lnTo>
                                  <a:pt x="21600" y="17682"/>
                                </a:lnTo>
                                <a:lnTo>
                                  <a:pt x="21600" y="21302"/>
                                </a:lnTo>
                                <a:lnTo>
                                  <a:pt x="12499" y="21600"/>
                                </a:lnTo>
                                <a:lnTo>
                                  <a:pt x="0" y="21600"/>
                                </a:lnTo>
                                <a:lnTo>
                                  <a:pt x="0" y="0"/>
                                </a:lnTo>
                                <a:close/>
                              </a:path>
                            </a:pathLst>
                          </a:custGeom>
                          <a:solidFill>
                            <a:srgbClr val="181717"/>
                          </a:solidFill>
                          <a:ln w="12700" cap="flat">
                            <a:noFill/>
                            <a:miter lim="400000"/>
                          </a:ln>
                          <a:effectLst/>
                        </wps:spPr>
                        <wps:bodyPr/>
                      </wps:wsp>
                      <wps:wsp>
                        <wps:cNvPr id="1073741840" name="Shape 26"/>
                        <wps:cNvSpPr/>
                        <wps:spPr>
                          <a:xfrm>
                            <a:off x="4268243" y="823214"/>
                            <a:ext cx="115005" cy="31063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4105" y="401"/>
                                </a:lnTo>
                                <a:cubicBezTo>
                                  <a:pt x="15474" y="1973"/>
                                  <a:pt x="21600" y="5743"/>
                                  <a:pt x="21600" y="10754"/>
                                </a:cubicBezTo>
                                <a:cubicBezTo>
                                  <a:pt x="21600" y="14882"/>
                                  <a:pt x="17272" y="18159"/>
                                  <a:pt x="8979" y="20239"/>
                                </a:cubicBezTo>
                                <a:cubicBezTo>
                                  <a:pt x="6275" y="20916"/>
                                  <a:pt x="3498" y="21333"/>
                                  <a:pt x="541" y="21581"/>
                                </a:cubicBezTo>
                                <a:lnTo>
                                  <a:pt x="0" y="21600"/>
                                </a:lnTo>
                                <a:lnTo>
                                  <a:pt x="0" y="17861"/>
                                </a:lnTo>
                                <a:lnTo>
                                  <a:pt x="849" y="17808"/>
                                </a:lnTo>
                                <a:cubicBezTo>
                                  <a:pt x="8384" y="16751"/>
                                  <a:pt x="12440" y="14204"/>
                                  <a:pt x="12440" y="10754"/>
                                </a:cubicBezTo>
                                <a:cubicBezTo>
                                  <a:pt x="12440" y="7279"/>
                                  <a:pt x="8384" y="4745"/>
                                  <a:pt x="849" y="3695"/>
                                </a:cubicBezTo>
                                <a:lnTo>
                                  <a:pt x="0" y="3642"/>
                                </a:lnTo>
                                <a:lnTo>
                                  <a:pt x="0" y="0"/>
                                </a:lnTo>
                                <a:close/>
                              </a:path>
                            </a:pathLst>
                          </a:custGeom>
                          <a:solidFill>
                            <a:srgbClr val="181717"/>
                          </a:solidFill>
                          <a:ln w="12700" cap="flat">
                            <a:noFill/>
                            <a:miter lim="400000"/>
                          </a:ln>
                          <a:effectLst/>
                        </wps:spPr>
                        <wps:bodyPr/>
                      </wps:wsp>
                      <wps:wsp>
                        <wps:cNvPr id="1073741841" name="Shape 27"/>
                        <wps:cNvSpPr/>
                        <wps:spPr>
                          <a:xfrm>
                            <a:off x="4390710" y="805651"/>
                            <a:ext cx="342141" cy="34397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12" y="0"/>
                                </a:moveTo>
                                <a:lnTo>
                                  <a:pt x="11078" y="0"/>
                                </a:lnTo>
                                <a:lnTo>
                                  <a:pt x="15102" y="12949"/>
                                </a:lnTo>
                                <a:lnTo>
                                  <a:pt x="18764" y="740"/>
                                </a:lnTo>
                                <a:lnTo>
                                  <a:pt x="21600" y="740"/>
                                </a:lnTo>
                                <a:lnTo>
                                  <a:pt x="15102" y="21600"/>
                                </a:lnTo>
                                <a:lnTo>
                                  <a:pt x="14811" y="21600"/>
                                </a:lnTo>
                                <a:lnTo>
                                  <a:pt x="10812" y="8993"/>
                                </a:lnTo>
                                <a:lnTo>
                                  <a:pt x="6788" y="21600"/>
                                </a:lnTo>
                                <a:lnTo>
                                  <a:pt x="6545" y="21600"/>
                                </a:lnTo>
                                <a:lnTo>
                                  <a:pt x="0" y="740"/>
                                </a:lnTo>
                                <a:lnTo>
                                  <a:pt x="3103" y="740"/>
                                </a:lnTo>
                                <a:lnTo>
                                  <a:pt x="6788" y="12949"/>
                                </a:lnTo>
                                <a:lnTo>
                                  <a:pt x="10812" y="0"/>
                                </a:lnTo>
                                <a:close/>
                              </a:path>
                            </a:pathLst>
                          </a:custGeom>
                          <a:solidFill>
                            <a:srgbClr val="181717"/>
                          </a:solidFill>
                          <a:ln w="12700" cap="flat">
                            <a:noFill/>
                            <a:miter lim="400000"/>
                          </a:ln>
                          <a:effectLst/>
                        </wps:spPr>
                        <wps:bodyPr/>
                      </wps:wsp>
                      <wps:wsp>
                        <wps:cNvPr id="1073741842" name="Shape 28"/>
                        <wps:cNvSpPr/>
                        <wps:spPr>
                          <a:xfrm>
                            <a:off x="4703793" y="808911"/>
                            <a:ext cx="132853" cy="32937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7074"/>
                                </a:lnTo>
                                <a:lnTo>
                                  <a:pt x="14358" y="14854"/>
                                </a:lnTo>
                                <a:lnTo>
                                  <a:pt x="21600" y="14854"/>
                                </a:lnTo>
                                <a:lnTo>
                                  <a:pt x="21600" y="17856"/>
                                </a:lnTo>
                                <a:lnTo>
                                  <a:pt x="11487" y="17856"/>
                                </a:lnTo>
                                <a:lnTo>
                                  <a:pt x="7864" y="21600"/>
                                </a:lnTo>
                                <a:lnTo>
                                  <a:pt x="0" y="21600"/>
                                </a:lnTo>
                                <a:lnTo>
                                  <a:pt x="21600" y="0"/>
                                </a:lnTo>
                                <a:close/>
                              </a:path>
                            </a:pathLst>
                          </a:custGeom>
                          <a:solidFill>
                            <a:srgbClr val="181717"/>
                          </a:solidFill>
                          <a:ln w="12700" cap="flat">
                            <a:noFill/>
                            <a:miter lim="400000"/>
                          </a:ln>
                          <a:effectLst/>
                        </wps:spPr>
                        <wps:bodyPr/>
                      </wps:wsp>
                      <wps:wsp>
                        <wps:cNvPr id="1073741843" name="Shape 29"/>
                        <wps:cNvSpPr/>
                        <wps:spPr>
                          <a:xfrm>
                            <a:off x="4836643" y="807023"/>
                            <a:ext cx="133630" cy="3312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3" y="0"/>
                                </a:moveTo>
                                <a:lnTo>
                                  <a:pt x="744" y="0"/>
                                </a:lnTo>
                                <a:lnTo>
                                  <a:pt x="21600" y="21600"/>
                                </a:lnTo>
                                <a:lnTo>
                                  <a:pt x="13468" y="21600"/>
                                </a:lnTo>
                                <a:lnTo>
                                  <a:pt x="9931" y="17877"/>
                                </a:lnTo>
                                <a:lnTo>
                                  <a:pt x="0" y="17877"/>
                                </a:lnTo>
                                <a:lnTo>
                                  <a:pt x="0" y="14892"/>
                                </a:lnTo>
                                <a:lnTo>
                                  <a:pt x="7199" y="14892"/>
                                </a:lnTo>
                                <a:lnTo>
                                  <a:pt x="61" y="7091"/>
                                </a:lnTo>
                                <a:lnTo>
                                  <a:pt x="0" y="7157"/>
                                </a:lnTo>
                                <a:lnTo>
                                  <a:pt x="0" y="123"/>
                                </a:lnTo>
                                <a:lnTo>
                                  <a:pt x="123" y="0"/>
                                </a:lnTo>
                                <a:close/>
                              </a:path>
                            </a:pathLst>
                          </a:custGeom>
                          <a:solidFill>
                            <a:srgbClr val="181717"/>
                          </a:solidFill>
                          <a:ln w="12700" cap="flat">
                            <a:noFill/>
                            <a:miter lim="400000"/>
                          </a:ln>
                          <a:effectLst/>
                        </wps:spPr>
                        <wps:bodyPr/>
                      </wps:wsp>
                      <wps:wsp>
                        <wps:cNvPr id="1073741844" name="Shape 30"/>
                        <wps:cNvSpPr/>
                        <wps:spPr>
                          <a:xfrm>
                            <a:off x="4930846" y="817430"/>
                            <a:ext cx="258044" cy="3208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4692" y="0"/>
                                </a:lnTo>
                                <a:lnTo>
                                  <a:pt x="10736" y="8543"/>
                                </a:lnTo>
                                <a:lnTo>
                                  <a:pt x="17293" y="0"/>
                                </a:lnTo>
                                <a:lnTo>
                                  <a:pt x="21600" y="0"/>
                                </a:lnTo>
                                <a:lnTo>
                                  <a:pt x="12471" y="11716"/>
                                </a:lnTo>
                                <a:lnTo>
                                  <a:pt x="12471" y="21600"/>
                                </a:lnTo>
                                <a:lnTo>
                                  <a:pt x="8454" y="21600"/>
                                </a:lnTo>
                                <a:lnTo>
                                  <a:pt x="8454" y="11777"/>
                                </a:lnTo>
                                <a:lnTo>
                                  <a:pt x="0" y="0"/>
                                </a:lnTo>
                                <a:close/>
                              </a:path>
                            </a:pathLst>
                          </a:custGeom>
                          <a:solidFill>
                            <a:srgbClr val="181717"/>
                          </a:solidFill>
                          <a:ln w="12700" cap="flat">
                            <a:noFill/>
                            <a:miter lim="400000"/>
                          </a:ln>
                          <a:effectLst/>
                        </wps:spPr>
                        <wps:bodyPr/>
                      </wps:wsp>
                      <wps:wsp>
                        <wps:cNvPr id="1073741845" name="Shape 31"/>
                        <wps:cNvSpPr/>
                        <wps:spPr>
                          <a:xfrm>
                            <a:off x="3901090" y="1193741"/>
                            <a:ext cx="121447" cy="25755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257"/>
                                </a:lnTo>
                                <a:lnTo>
                                  <a:pt x="4551" y="2257"/>
                                </a:lnTo>
                                <a:lnTo>
                                  <a:pt x="4551" y="9733"/>
                                </a:lnTo>
                                <a:lnTo>
                                  <a:pt x="20011" y="9733"/>
                                </a:lnTo>
                                <a:lnTo>
                                  <a:pt x="20011" y="11990"/>
                                </a:lnTo>
                                <a:lnTo>
                                  <a:pt x="4551" y="11990"/>
                                </a:lnTo>
                                <a:lnTo>
                                  <a:pt x="4551" y="21600"/>
                                </a:lnTo>
                                <a:lnTo>
                                  <a:pt x="0" y="21600"/>
                                </a:lnTo>
                                <a:lnTo>
                                  <a:pt x="0" y="0"/>
                                </a:lnTo>
                                <a:close/>
                              </a:path>
                            </a:pathLst>
                          </a:custGeom>
                          <a:solidFill>
                            <a:srgbClr val="7D7E7E"/>
                          </a:solidFill>
                          <a:ln w="12700" cap="flat">
                            <a:noFill/>
                            <a:miter lim="400000"/>
                          </a:ln>
                          <a:effectLst/>
                        </wps:spPr>
                        <wps:bodyPr/>
                      </wps:wsp>
                      <wps:wsp>
                        <wps:cNvPr id="1073741846" name="Shape 32"/>
                        <wps:cNvSpPr/>
                        <wps:spPr>
                          <a:xfrm>
                            <a:off x="4065984" y="1193741"/>
                            <a:ext cx="121133" cy="25755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381" y="0"/>
                                </a:lnTo>
                                <a:lnTo>
                                  <a:pt x="21381" y="2166"/>
                                </a:lnTo>
                                <a:lnTo>
                                  <a:pt x="4505" y="2166"/>
                                </a:lnTo>
                                <a:lnTo>
                                  <a:pt x="4505" y="9214"/>
                                </a:lnTo>
                                <a:lnTo>
                                  <a:pt x="19070" y="9214"/>
                                </a:lnTo>
                                <a:lnTo>
                                  <a:pt x="19070" y="11409"/>
                                </a:lnTo>
                                <a:lnTo>
                                  <a:pt x="4505" y="11409"/>
                                </a:lnTo>
                                <a:lnTo>
                                  <a:pt x="4505" y="19282"/>
                                </a:lnTo>
                                <a:lnTo>
                                  <a:pt x="21600" y="19282"/>
                                </a:lnTo>
                                <a:lnTo>
                                  <a:pt x="21600" y="21600"/>
                                </a:lnTo>
                                <a:lnTo>
                                  <a:pt x="0" y="21600"/>
                                </a:lnTo>
                                <a:lnTo>
                                  <a:pt x="0" y="0"/>
                                </a:lnTo>
                                <a:close/>
                              </a:path>
                            </a:pathLst>
                          </a:custGeom>
                          <a:solidFill>
                            <a:srgbClr val="7D7E7E"/>
                          </a:solidFill>
                          <a:ln w="12700" cap="flat">
                            <a:noFill/>
                            <a:miter lim="400000"/>
                          </a:ln>
                          <a:effectLst/>
                        </wps:spPr>
                        <wps:bodyPr/>
                      </wps:wsp>
                      <wps:wsp>
                        <wps:cNvPr id="1073741847" name="Shape 33"/>
                        <wps:cNvSpPr/>
                        <wps:spPr>
                          <a:xfrm>
                            <a:off x="4222847" y="1185367"/>
                            <a:ext cx="134405" cy="27466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554" y="0"/>
                                </a:moveTo>
                                <a:cubicBezTo>
                                  <a:pt x="13723" y="0"/>
                                  <a:pt x="16646" y="572"/>
                                  <a:pt x="18924" y="1374"/>
                                </a:cubicBezTo>
                                <a:lnTo>
                                  <a:pt x="18924" y="3949"/>
                                </a:lnTo>
                                <a:cubicBezTo>
                                  <a:pt x="15953" y="2660"/>
                                  <a:pt x="13178" y="2031"/>
                                  <a:pt x="10355" y="2031"/>
                                </a:cubicBezTo>
                                <a:cubicBezTo>
                                  <a:pt x="6589" y="2031"/>
                                  <a:pt x="4212" y="3290"/>
                                  <a:pt x="4212" y="5035"/>
                                </a:cubicBezTo>
                                <a:cubicBezTo>
                                  <a:pt x="4212" y="6752"/>
                                  <a:pt x="6391" y="7896"/>
                                  <a:pt x="10800" y="9011"/>
                                </a:cubicBezTo>
                                <a:lnTo>
                                  <a:pt x="13278" y="9641"/>
                                </a:lnTo>
                                <a:cubicBezTo>
                                  <a:pt x="18777" y="11042"/>
                                  <a:pt x="21600" y="13189"/>
                                  <a:pt x="21600" y="15792"/>
                                </a:cubicBezTo>
                                <a:cubicBezTo>
                                  <a:pt x="21600" y="19139"/>
                                  <a:pt x="17092" y="21600"/>
                                  <a:pt x="10355" y="21600"/>
                                </a:cubicBezTo>
                                <a:cubicBezTo>
                                  <a:pt x="7233" y="21600"/>
                                  <a:pt x="3866" y="21085"/>
                                  <a:pt x="346" y="20054"/>
                                </a:cubicBezTo>
                                <a:lnTo>
                                  <a:pt x="0" y="17222"/>
                                </a:lnTo>
                                <a:cubicBezTo>
                                  <a:pt x="3866" y="18597"/>
                                  <a:pt x="7035" y="19397"/>
                                  <a:pt x="10204" y="19397"/>
                                </a:cubicBezTo>
                                <a:cubicBezTo>
                                  <a:pt x="14713" y="19397"/>
                                  <a:pt x="17586" y="17909"/>
                                  <a:pt x="17586" y="15792"/>
                                </a:cubicBezTo>
                                <a:cubicBezTo>
                                  <a:pt x="17586" y="13704"/>
                                  <a:pt x="15010" y="12646"/>
                                  <a:pt x="10651" y="11501"/>
                                </a:cubicBezTo>
                                <a:lnTo>
                                  <a:pt x="8225" y="10871"/>
                                </a:lnTo>
                                <a:cubicBezTo>
                                  <a:pt x="3022" y="9498"/>
                                  <a:pt x="397" y="7581"/>
                                  <a:pt x="397" y="5150"/>
                                </a:cubicBezTo>
                                <a:cubicBezTo>
                                  <a:pt x="397" y="2203"/>
                                  <a:pt x="4458" y="0"/>
                                  <a:pt x="10554" y="0"/>
                                </a:cubicBezTo>
                                <a:close/>
                              </a:path>
                            </a:pathLst>
                          </a:custGeom>
                          <a:solidFill>
                            <a:srgbClr val="7D7E7E"/>
                          </a:solidFill>
                          <a:ln w="12700" cap="flat">
                            <a:noFill/>
                            <a:miter lim="400000"/>
                          </a:ln>
                          <a:effectLst/>
                        </wps:spPr>
                        <wps:bodyPr/>
                      </wps:wsp>
                      <wps:wsp>
                        <wps:cNvPr id="1073741848" name="Shape 34"/>
                        <wps:cNvSpPr/>
                        <wps:spPr>
                          <a:xfrm>
                            <a:off x="4375106" y="1193741"/>
                            <a:ext cx="180317" cy="25755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318"/>
                                </a:lnTo>
                                <a:lnTo>
                                  <a:pt x="12369" y="2318"/>
                                </a:lnTo>
                                <a:lnTo>
                                  <a:pt x="12369" y="21600"/>
                                </a:lnTo>
                                <a:lnTo>
                                  <a:pt x="9230" y="21600"/>
                                </a:lnTo>
                                <a:lnTo>
                                  <a:pt x="9230" y="2318"/>
                                </a:lnTo>
                                <a:lnTo>
                                  <a:pt x="0" y="2318"/>
                                </a:lnTo>
                                <a:lnTo>
                                  <a:pt x="0" y="0"/>
                                </a:lnTo>
                                <a:close/>
                              </a:path>
                            </a:pathLst>
                          </a:custGeom>
                          <a:solidFill>
                            <a:srgbClr val="7D7E7E"/>
                          </a:solidFill>
                          <a:ln w="12700" cap="flat">
                            <a:noFill/>
                            <a:miter lim="400000"/>
                          </a:ln>
                          <a:effectLst/>
                        </wps:spPr>
                        <wps:bodyPr/>
                      </wps:wsp>
                      <wps:wsp>
                        <wps:cNvPr id="1073741849" name="Shape 2079"/>
                        <wps:cNvSpPr/>
                        <wps:spPr>
                          <a:xfrm>
                            <a:off x="4586529" y="1193738"/>
                            <a:ext cx="25892" cy="257559"/>
                          </a:xfrm>
                          <a:prstGeom prst="rect">
                            <a:avLst/>
                          </a:prstGeom>
                          <a:solidFill>
                            <a:srgbClr val="7D7E7E"/>
                          </a:solidFill>
                          <a:ln w="12700" cap="flat">
                            <a:noFill/>
                            <a:miter lim="400000"/>
                          </a:ln>
                          <a:effectLst/>
                        </wps:spPr>
                        <wps:bodyPr/>
                      </wps:wsp>
                      <wps:wsp>
                        <wps:cNvPr id="1073741850" name="Shape 36"/>
                        <wps:cNvSpPr/>
                        <wps:spPr>
                          <a:xfrm>
                            <a:off x="4640466" y="1193741"/>
                            <a:ext cx="193888" cy="26774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3089" y="0"/>
                                </a:lnTo>
                                <a:lnTo>
                                  <a:pt x="10817" y="16229"/>
                                </a:lnTo>
                                <a:lnTo>
                                  <a:pt x="18750" y="0"/>
                                </a:lnTo>
                                <a:lnTo>
                                  <a:pt x="21600" y="0"/>
                                </a:lnTo>
                                <a:lnTo>
                                  <a:pt x="10921" y="21600"/>
                                </a:lnTo>
                                <a:lnTo>
                                  <a:pt x="10508" y="21600"/>
                                </a:lnTo>
                                <a:lnTo>
                                  <a:pt x="0" y="0"/>
                                </a:lnTo>
                                <a:close/>
                              </a:path>
                            </a:pathLst>
                          </a:custGeom>
                          <a:solidFill>
                            <a:srgbClr val="7D7E7E"/>
                          </a:solidFill>
                          <a:ln w="12700" cap="flat">
                            <a:noFill/>
                            <a:miter lim="400000"/>
                          </a:ln>
                          <a:effectLst/>
                        </wps:spPr>
                        <wps:bodyPr/>
                      </wps:wsp>
                      <wps:wsp>
                        <wps:cNvPr id="1073741851" name="Shape 37"/>
                        <wps:cNvSpPr/>
                        <wps:spPr>
                          <a:xfrm>
                            <a:off x="4811310" y="1187194"/>
                            <a:ext cx="102959" cy="26410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404" y="0"/>
                                </a:moveTo>
                                <a:lnTo>
                                  <a:pt x="21600" y="0"/>
                                </a:lnTo>
                                <a:lnTo>
                                  <a:pt x="21600" y="5006"/>
                                </a:lnTo>
                                <a:lnTo>
                                  <a:pt x="12740" y="14222"/>
                                </a:lnTo>
                                <a:lnTo>
                                  <a:pt x="21600" y="14222"/>
                                </a:lnTo>
                                <a:lnTo>
                                  <a:pt x="21600" y="16245"/>
                                </a:lnTo>
                                <a:lnTo>
                                  <a:pt x="10733" y="16245"/>
                                </a:lnTo>
                                <a:lnTo>
                                  <a:pt x="5628" y="21600"/>
                                </a:lnTo>
                                <a:lnTo>
                                  <a:pt x="0" y="21600"/>
                                </a:lnTo>
                                <a:lnTo>
                                  <a:pt x="21404" y="0"/>
                                </a:lnTo>
                                <a:close/>
                              </a:path>
                            </a:pathLst>
                          </a:custGeom>
                          <a:solidFill>
                            <a:srgbClr val="7D7E7E"/>
                          </a:solidFill>
                          <a:ln w="12700" cap="flat">
                            <a:noFill/>
                            <a:miter lim="400000"/>
                          </a:ln>
                          <a:effectLst/>
                        </wps:spPr>
                        <wps:bodyPr/>
                      </wps:wsp>
                      <wps:wsp>
                        <wps:cNvPr id="1073741852" name="Shape 38"/>
                        <wps:cNvSpPr/>
                        <wps:spPr>
                          <a:xfrm>
                            <a:off x="4914266" y="1187194"/>
                            <a:ext cx="103884" cy="26410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450" y="0"/>
                                </a:lnTo>
                                <a:lnTo>
                                  <a:pt x="21600" y="21600"/>
                                </a:lnTo>
                                <a:lnTo>
                                  <a:pt x="15766" y="21600"/>
                                </a:lnTo>
                                <a:lnTo>
                                  <a:pt x="10703" y="16245"/>
                                </a:lnTo>
                                <a:lnTo>
                                  <a:pt x="0" y="16245"/>
                                </a:lnTo>
                                <a:lnTo>
                                  <a:pt x="0" y="14222"/>
                                </a:lnTo>
                                <a:lnTo>
                                  <a:pt x="8781" y="14222"/>
                                </a:lnTo>
                                <a:lnTo>
                                  <a:pt x="64" y="4939"/>
                                </a:lnTo>
                                <a:lnTo>
                                  <a:pt x="0" y="5006"/>
                                </a:lnTo>
                                <a:lnTo>
                                  <a:pt x="0" y="0"/>
                                </a:lnTo>
                                <a:close/>
                              </a:path>
                            </a:pathLst>
                          </a:custGeom>
                          <a:solidFill>
                            <a:srgbClr val="7D7E7E"/>
                          </a:solidFill>
                          <a:ln w="12700" cap="flat">
                            <a:noFill/>
                            <a:miter lim="400000"/>
                          </a:ln>
                          <a:effectLst/>
                        </wps:spPr>
                        <wps:bodyPr/>
                      </wps:wsp>
                      <wps:wsp>
                        <wps:cNvPr id="1073741853" name="Shape 39"/>
                        <wps:cNvSpPr/>
                        <wps:spPr>
                          <a:xfrm>
                            <a:off x="5044005" y="1193741"/>
                            <a:ext cx="128553" cy="25755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4351" y="0"/>
                                </a:lnTo>
                                <a:lnTo>
                                  <a:pt x="4351" y="19282"/>
                                </a:lnTo>
                                <a:lnTo>
                                  <a:pt x="21600" y="19282"/>
                                </a:lnTo>
                                <a:lnTo>
                                  <a:pt x="21600" y="21600"/>
                                </a:lnTo>
                                <a:lnTo>
                                  <a:pt x="0" y="21600"/>
                                </a:lnTo>
                                <a:lnTo>
                                  <a:pt x="0" y="0"/>
                                </a:lnTo>
                                <a:close/>
                              </a:path>
                            </a:pathLst>
                          </a:custGeom>
                          <a:solidFill>
                            <a:srgbClr val="7D7E7E"/>
                          </a:solidFill>
                          <a:ln w="12700" cap="flat">
                            <a:noFill/>
                            <a:miter lim="400000"/>
                          </a:ln>
                          <a:effectLst/>
                        </wps:spPr>
                        <wps:bodyPr/>
                      </wps:wsp>
                      <wps:wsp>
                        <wps:cNvPr id="1073741854" name="Shape 40"/>
                        <wps:cNvSpPr/>
                        <wps:spPr>
                          <a:xfrm>
                            <a:off x="2926292" y="1252601"/>
                            <a:ext cx="90362" cy="242821"/>
                          </a:xfrm>
                          <a:custGeom>
                            <a:avLst/>
                            <a:gdLst/>
                            <a:ahLst/>
                            <a:cxnLst>
                              <a:cxn ang="0">
                                <a:pos x="wd2" y="hd2"/>
                              </a:cxn>
                              <a:cxn ang="5400000">
                                <a:pos x="wd2" y="hd2"/>
                              </a:cxn>
                              <a:cxn ang="10800000">
                                <a:pos x="wd2" y="hd2"/>
                              </a:cxn>
                              <a:cxn ang="16200000">
                                <a:pos x="wd2" y="hd2"/>
                              </a:cxn>
                            </a:cxnLst>
                            <a:rect l="0" t="0" r="r" b="b"/>
                            <a:pathLst>
                              <a:path w="21048" h="20182" fill="norm" stroke="1" extrusionOk="0">
                                <a:moveTo>
                                  <a:pt x="21048" y="0"/>
                                </a:moveTo>
                                <a:lnTo>
                                  <a:pt x="21048" y="2759"/>
                                </a:lnTo>
                                <a:lnTo>
                                  <a:pt x="19833" y="2923"/>
                                </a:lnTo>
                                <a:cubicBezTo>
                                  <a:pt x="18809" y="3152"/>
                                  <a:pt x="17796" y="3470"/>
                                  <a:pt x="17000" y="3843"/>
                                </a:cubicBezTo>
                                <a:cubicBezTo>
                                  <a:pt x="11560" y="6386"/>
                                  <a:pt x="8146" y="10484"/>
                                  <a:pt x="7705" y="14808"/>
                                </a:cubicBezTo>
                                <a:cubicBezTo>
                                  <a:pt x="7392" y="17890"/>
                                  <a:pt x="9092" y="18028"/>
                                  <a:pt x="11914" y="17020"/>
                                </a:cubicBezTo>
                                <a:cubicBezTo>
                                  <a:pt x="13259" y="16547"/>
                                  <a:pt x="14848" y="15855"/>
                                  <a:pt x="16598" y="14992"/>
                                </a:cubicBezTo>
                                <a:lnTo>
                                  <a:pt x="21048" y="12590"/>
                                </a:lnTo>
                                <a:lnTo>
                                  <a:pt x="21048" y="16032"/>
                                </a:lnTo>
                                <a:lnTo>
                                  <a:pt x="17126" y="18264"/>
                                </a:lnTo>
                                <a:cubicBezTo>
                                  <a:pt x="10663" y="21600"/>
                                  <a:pt x="-552" y="20608"/>
                                  <a:pt x="21" y="15097"/>
                                </a:cubicBezTo>
                                <a:cubicBezTo>
                                  <a:pt x="862" y="7113"/>
                                  <a:pt x="10618" y="1646"/>
                                  <a:pt x="18296" y="287"/>
                                </a:cubicBezTo>
                                <a:lnTo>
                                  <a:pt x="21048" y="0"/>
                                </a:lnTo>
                                <a:close/>
                              </a:path>
                            </a:pathLst>
                          </a:custGeom>
                          <a:solidFill>
                            <a:srgbClr val="CC3029"/>
                          </a:solidFill>
                          <a:ln w="12700" cap="flat">
                            <a:noFill/>
                            <a:miter lim="400000"/>
                          </a:ln>
                          <a:effectLst/>
                        </wps:spPr>
                        <wps:bodyPr/>
                      </wps:wsp>
                      <wps:wsp>
                        <wps:cNvPr id="1073741855" name="Shape 41"/>
                        <wps:cNvSpPr/>
                        <wps:spPr>
                          <a:xfrm>
                            <a:off x="3016651" y="1232633"/>
                            <a:ext cx="283254" cy="254337"/>
                          </a:xfrm>
                          <a:custGeom>
                            <a:avLst/>
                            <a:gdLst/>
                            <a:ahLst/>
                            <a:cxnLst>
                              <a:cxn ang="0">
                                <a:pos x="wd2" y="hd2"/>
                              </a:cxn>
                              <a:cxn ang="5400000">
                                <a:pos x="wd2" y="hd2"/>
                              </a:cxn>
                              <a:cxn ang="10800000">
                                <a:pos x="wd2" y="hd2"/>
                              </a:cxn>
                              <a:cxn ang="16200000">
                                <a:pos x="wd2" y="hd2"/>
                              </a:cxn>
                            </a:cxnLst>
                            <a:rect l="0" t="0" r="r" b="b"/>
                            <a:pathLst>
                              <a:path w="21320" h="20845" fill="norm" stroke="1" extrusionOk="0">
                                <a:moveTo>
                                  <a:pt x="7230" y="0"/>
                                </a:moveTo>
                                <a:cubicBezTo>
                                  <a:pt x="8048" y="-12"/>
                                  <a:pt x="9055" y="684"/>
                                  <a:pt x="9306" y="972"/>
                                </a:cubicBezTo>
                                <a:cubicBezTo>
                                  <a:pt x="9639" y="1359"/>
                                  <a:pt x="9628" y="2176"/>
                                  <a:pt x="9424" y="2773"/>
                                </a:cubicBezTo>
                                <a:cubicBezTo>
                                  <a:pt x="9061" y="3846"/>
                                  <a:pt x="8325" y="5821"/>
                                  <a:pt x="7834" y="6028"/>
                                </a:cubicBezTo>
                                <a:cubicBezTo>
                                  <a:pt x="7033" y="8590"/>
                                  <a:pt x="6590" y="11068"/>
                                  <a:pt x="6438" y="12885"/>
                                </a:cubicBezTo>
                                <a:cubicBezTo>
                                  <a:pt x="6038" y="17518"/>
                                  <a:pt x="6899" y="18567"/>
                                  <a:pt x="9581" y="16520"/>
                                </a:cubicBezTo>
                                <a:cubicBezTo>
                                  <a:pt x="12529" y="14280"/>
                                  <a:pt x="18042" y="8250"/>
                                  <a:pt x="20368" y="4128"/>
                                </a:cubicBezTo>
                                <a:cubicBezTo>
                                  <a:pt x="21546" y="4106"/>
                                  <a:pt x="21600" y="5444"/>
                                  <a:pt x="20699" y="6670"/>
                                </a:cubicBezTo>
                                <a:cubicBezTo>
                                  <a:pt x="18123" y="10227"/>
                                  <a:pt x="11596" y="18072"/>
                                  <a:pt x="8194" y="20286"/>
                                </a:cubicBezTo>
                                <a:cubicBezTo>
                                  <a:pt x="6692" y="21262"/>
                                  <a:pt x="3620" y="21588"/>
                                  <a:pt x="3701" y="15811"/>
                                </a:cubicBezTo>
                                <a:cubicBezTo>
                                  <a:pt x="3741" y="13476"/>
                                  <a:pt x="4314" y="10872"/>
                                  <a:pt x="4720" y="8629"/>
                                </a:cubicBezTo>
                                <a:cubicBezTo>
                                  <a:pt x="4795" y="8217"/>
                                  <a:pt x="4609" y="8114"/>
                                  <a:pt x="4488" y="8470"/>
                                </a:cubicBezTo>
                                <a:cubicBezTo>
                                  <a:pt x="4334" y="8875"/>
                                  <a:pt x="2420" y="13005"/>
                                  <a:pt x="538" y="16510"/>
                                </a:cubicBezTo>
                                <a:lnTo>
                                  <a:pt x="0" y="17444"/>
                                </a:lnTo>
                                <a:lnTo>
                                  <a:pt x="0" y="14051"/>
                                </a:lnTo>
                                <a:lnTo>
                                  <a:pt x="387" y="13413"/>
                                </a:lnTo>
                                <a:cubicBezTo>
                                  <a:pt x="1672" y="11140"/>
                                  <a:pt x="3056" y="8393"/>
                                  <a:pt x="4323" y="5567"/>
                                </a:cubicBezTo>
                                <a:lnTo>
                                  <a:pt x="4051" y="5586"/>
                                </a:lnTo>
                                <a:cubicBezTo>
                                  <a:pt x="3327" y="5635"/>
                                  <a:pt x="2579" y="3995"/>
                                  <a:pt x="544" y="4134"/>
                                </a:cubicBezTo>
                                <a:lnTo>
                                  <a:pt x="0" y="4357"/>
                                </a:lnTo>
                                <a:lnTo>
                                  <a:pt x="0" y="1636"/>
                                </a:lnTo>
                                <a:lnTo>
                                  <a:pt x="123" y="1597"/>
                                </a:lnTo>
                                <a:cubicBezTo>
                                  <a:pt x="1344" y="1514"/>
                                  <a:pt x="2900" y="1816"/>
                                  <a:pt x="3923" y="2447"/>
                                </a:cubicBezTo>
                                <a:cubicBezTo>
                                  <a:pt x="4529" y="2871"/>
                                  <a:pt x="4956" y="3309"/>
                                  <a:pt x="5067" y="3827"/>
                                </a:cubicBezTo>
                                <a:cubicBezTo>
                                  <a:pt x="5563" y="2627"/>
                                  <a:pt x="6060" y="1486"/>
                                  <a:pt x="6510" y="289"/>
                                </a:cubicBezTo>
                                <a:cubicBezTo>
                                  <a:pt x="6705" y="86"/>
                                  <a:pt x="6957" y="4"/>
                                  <a:pt x="7230" y="0"/>
                                </a:cubicBezTo>
                                <a:close/>
                              </a:path>
                            </a:pathLst>
                          </a:custGeom>
                          <a:solidFill>
                            <a:srgbClr val="CC3029"/>
                          </a:solidFill>
                          <a:ln w="12700" cap="flat">
                            <a:noFill/>
                            <a:miter lim="400000"/>
                          </a:ln>
                          <a:effectLst/>
                        </wps:spPr>
                        <wps:bodyPr/>
                      </wps:wsp>
                      <wps:wsp>
                        <wps:cNvPr id="1073741856" name="Shape 42"/>
                        <wps:cNvSpPr/>
                        <wps:spPr>
                          <a:xfrm>
                            <a:off x="3242454" y="1211216"/>
                            <a:ext cx="239020" cy="276334"/>
                          </a:xfrm>
                          <a:custGeom>
                            <a:avLst/>
                            <a:gdLst/>
                            <a:ahLst/>
                            <a:cxnLst>
                              <a:cxn ang="0">
                                <a:pos x="wd2" y="hd2"/>
                              </a:cxn>
                              <a:cxn ang="5400000">
                                <a:pos x="wd2" y="hd2"/>
                              </a:cxn>
                              <a:cxn ang="10800000">
                                <a:pos x="wd2" y="hd2"/>
                              </a:cxn>
                              <a:cxn ang="16200000">
                                <a:pos x="wd2" y="hd2"/>
                              </a:cxn>
                            </a:cxnLst>
                            <a:rect l="0" t="0" r="r" b="b"/>
                            <a:pathLst>
                              <a:path w="21284" h="21535" fill="norm" stroke="1" extrusionOk="0">
                                <a:moveTo>
                                  <a:pt x="4937" y="1"/>
                                </a:moveTo>
                                <a:cubicBezTo>
                                  <a:pt x="5471" y="-28"/>
                                  <a:pt x="7177" y="767"/>
                                  <a:pt x="7474" y="1360"/>
                                </a:cubicBezTo>
                                <a:cubicBezTo>
                                  <a:pt x="8072" y="2546"/>
                                  <a:pt x="6076" y="7590"/>
                                  <a:pt x="5191" y="11296"/>
                                </a:cubicBezTo>
                                <a:cubicBezTo>
                                  <a:pt x="5060" y="11858"/>
                                  <a:pt x="5383" y="11895"/>
                                  <a:pt x="5631" y="11493"/>
                                </a:cubicBezTo>
                                <a:cubicBezTo>
                                  <a:pt x="7436" y="9011"/>
                                  <a:pt x="15519" y="1253"/>
                                  <a:pt x="18089" y="1113"/>
                                </a:cubicBezTo>
                                <a:cubicBezTo>
                                  <a:pt x="19106" y="1058"/>
                                  <a:pt x="21199" y="3161"/>
                                  <a:pt x="21281" y="4763"/>
                                </a:cubicBezTo>
                                <a:cubicBezTo>
                                  <a:pt x="21360" y="6310"/>
                                  <a:pt x="20123" y="7322"/>
                                  <a:pt x="18934" y="7164"/>
                                </a:cubicBezTo>
                                <a:cubicBezTo>
                                  <a:pt x="18070" y="7044"/>
                                  <a:pt x="17534" y="4969"/>
                                  <a:pt x="16832" y="4895"/>
                                </a:cubicBezTo>
                                <a:cubicBezTo>
                                  <a:pt x="13591" y="5515"/>
                                  <a:pt x="7831" y="11484"/>
                                  <a:pt x="4613" y="15706"/>
                                </a:cubicBezTo>
                                <a:cubicBezTo>
                                  <a:pt x="4131" y="16785"/>
                                  <a:pt x="3586" y="19753"/>
                                  <a:pt x="2943" y="20841"/>
                                </a:cubicBezTo>
                                <a:cubicBezTo>
                                  <a:pt x="2241" y="20770"/>
                                  <a:pt x="1746" y="21572"/>
                                  <a:pt x="1422" y="21534"/>
                                </a:cubicBezTo>
                                <a:cubicBezTo>
                                  <a:pt x="1098" y="21496"/>
                                  <a:pt x="-240" y="20516"/>
                                  <a:pt x="38" y="19669"/>
                                </a:cubicBezTo>
                                <a:cubicBezTo>
                                  <a:pt x="1539" y="15430"/>
                                  <a:pt x="4090" y="7586"/>
                                  <a:pt x="4129" y="2042"/>
                                </a:cubicBezTo>
                                <a:cubicBezTo>
                                  <a:pt x="3858" y="2000"/>
                                  <a:pt x="3607" y="1294"/>
                                  <a:pt x="3587" y="906"/>
                                </a:cubicBezTo>
                                <a:cubicBezTo>
                                  <a:pt x="3567" y="521"/>
                                  <a:pt x="4402" y="30"/>
                                  <a:pt x="4937" y="1"/>
                                </a:cubicBezTo>
                                <a:close/>
                              </a:path>
                            </a:pathLst>
                          </a:custGeom>
                          <a:solidFill>
                            <a:srgbClr val="CC3029"/>
                          </a:solidFill>
                          <a:ln w="12700" cap="flat">
                            <a:noFill/>
                            <a:miter lim="400000"/>
                          </a:ln>
                          <a:effectLst/>
                        </wps:spPr>
                        <wps:bodyPr/>
                      </wps:wsp>
                      <wps:wsp>
                        <wps:cNvPr id="1073741857" name="Shape 43"/>
                        <wps:cNvSpPr/>
                        <wps:spPr>
                          <a:xfrm>
                            <a:off x="3421780" y="998057"/>
                            <a:ext cx="326362" cy="486663"/>
                          </a:xfrm>
                          <a:custGeom>
                            <a:avLst/>
                            <a:gdLst/>
                            <a:ahLst/>
                            <a:cxnLst>
                              <a:cxn ang="0">
                                <a:pos x="wd2" y="hd2"/>
                              </a:cxn>
                              <a:cxn ang="5400000">
                                <a:pos x="wd2" y="hd2"/>
                              </a:cxn>
                              <a:cxn ang="10800000">
                                <a:pos x="wd2" y="hd2"/>
                              </a:cxn>
                              <a:cxn ang="16200000">
                                <a:pos x="wd2" y="hd2"/>
                              </a:cxn>
                            </a:cxnLst>
                            <a:rect l="0" t="0" r="r" b="b"/>
                            <a:pathLst>
                              <a:path w="21222" h="20973" fill="norm" stroke="1" extrusionOk="0">
                                <a:moveTo>
                                  <a:pt x="12368" y="6"/>
                                </a:moveTo>
                                <a:cubicBezTo>
                                  <a:pt x="13500" y="-72"/>
                                  <a:pt x="14569" y="681"/>
                                  <a:pt x="14467" y="1482"/>
                                </a:cubicBezTo>
                                <a:cubicBezTo>
                                  <a:pt x="14417" y="1914"/>
                                  <a:pt x="14055" y="2357"/>
                                  <a:pt x="13683" y="2649"/>
                                </a:cubicBezTo>
                                <a:cubicBezTo>
                                  <a:pt x="13383" y="3428"/>
                                  <a:pt x="13009" y="4271"/>
                                  <a:pt x="12555" y="5086"/>
                                </a:cubicBezTo>
                                <a:cubicBezTo>
                                  <a:pt x="15632" y="4806"/>
                                  <a:pt x="18676" y="4619"/>
                                  <a:pt x="20787" y="4532"/>
                                </a:cubicBezTo>
                                <a:cubicBezTo>
                                  <a:pt x="21568" y="4499"/>
                                  <a:pt x="21101" y="5131"/>
                                  <a:pt x="20890" y="5478"/>
                                </a:cubicBezTo>
                                <a:cubicBezTo>
                                  <a:pt x="19242" y="5453"/>
                                  <a:pt x="15655" y="5725"/>
                                  <a:pt x="11963" y="6184"/>
                                </a:cubicBezTo>
                                <a:cubicBezTo>
                                  <a:pt x="11370" y="7280"/>
                                  <a:pt x="10779" y="8378"/>
                                  <a:pt x="10412" y="9343"/>
                                </a:cubicBezTo>
                                <a:cubicBezTo>
                                  <a:pt x="10278" y="9655"/>
                                  <a:pt x="9984" y="9392"/>
                                  <a:pt x="9771" y="9707"/>
                                </a:cubicBezTo>
                                <a:cubicBezTo>
                                  <a:pt x="8509" y="11905"/>
                                  <a:pt x="7036" y="15645"/>
                                  <a:pt x="6738" y="18752"/>
                                </a:cubicBezTo>
                                <a:cubicBezTo>
                                  <a:pt x="6693" y="19244"/>
                                  <a:pt x="6707" y="19459"/>
                                  <a:pt x="7318" y="19219"/>
                                </a:cubicBezTo>
                                <a:cubicBezTo>
                                  <a:pt x="10370" y="17989"/>
                                  <a:pt x="17066" y="13267"/>
                                  <a:pt x="20092" y="9924"/>
                                </a:cubicBezTo>
                                <a:cubicBezTo>
                                  <a:pt x="20566" y="9966"/>
                                  <a:pt x="21378" y="10392"/>
                                  <a:pt x="20713" y="11002"/>
                                </a:cubicBezTo>
                                <a:cubicBezTo>
                                  <a:pt x="17570" y="13768"/>
                                  <a:pt x="11659" y="18518"/>
                                  <a:pt x="8104" y="20413"/>
                                </a:cubicBezTo>
                                <a:cubicBezTo>
                                  <a:pt x="7273" y="20876"/>
                                  <a:pt x="4848" y="21528"/>
                                  <a:pt x="4987" y="20112"/>
                                </a:cubicBezTo>
                                <a:cubicBezTo>
                                  <a:pt x="4952" y="17263"/>
                                  <a:pt x="7338" y="11401"/>
                                  <a:pt x="9476" y="6501"/>
                                </a:cubicBezTo>
                                <a:cubicBezTo>
                                  <a:pt x="6838" y="6886"/>
                                  <a:pt x="4399" y="7354"/>
                                  <a:pt x="2982" y="7842"/>
                                </a:cubicBezTo>
                                <a:cubicBezTo>
                                  <a:pt x="2396" y="8449"/>
                                  <a:pt x="1671" y="9306"/>
                                  <a:pt x="1135" y="9512"/>
                                </a:cubicBezTo>
                                <a:cubicBezTo>
                                  <a:pt x="793" y="9649"/>
                                  <a:pt x="-32" y="8457"/>
                                  <a:pt x="1" y="7812"/>
                                </a:cubicBezTo>
                                <a:cubicBezTo>
                                  <a:pt x="66" y="7013"/>
                                  <a:pt x="757" y="6800"/>
                                  <a:pt x="3581" y="6254"/>
                                </a:cubicBezTo>
                                <a:cubicBezTo>
                                  <a:pt x="5323" y="5937"/>
                                  <a:pt x="7576" y="5629"/>
                                  <a:pt x="9986" y="5346"/>
                                </a:cubicBezTo>
                                <a:cubicBezTo>
                                  <a:pt x="10935" y="3161"/>
                                  <a:pt x="11826" y="1254"/>
                                  <a:pt x="12368" y="6"/>
                                </a:cubicBezTo>
                                <a:close/>
                              </a:path>
                            </a:pathLst>
                          </a:custGeom>
                          <a:solidFill>
                            <a:srgbClr val="CC3029"/>
                          </a:solidFill>
                          <a:ln w="12700" cap="flat">
                            <a:noFill/>
                            <a:miter lim="400000"/>
                          </a:ln>
                          <a:effectLst/>
                        </wps:spPr>
                        <wps:bodyPr/>
                      </wps:wsp>
                      <wps:wsp>
                        <wps:cNvPr id="1073741858" name="Shape 44"/>
                        <wps:cNvSpPr/>
                        <wps:spPr>
                          <a:xfrm>
                            <a:off x="3627589" y="1165847"/>
                            <a:ext cx="207161" cy="291048"/>
                          </a:xfrm>
                          <a:custGeom>
                            <a:avLst/>
                            <a:gdLst/>
                            <a:ahLst/>
                            <a:cxnLst>
                              <a:cxn ang="0">
                                <a:pos x="wd2" y="hd2"/>
                              </a:cxn>
                              <a:cxn ang="5400000">
                                <a:pos x="wd2" y="hd2"/>
                              </a:cxn>
                              <a:cxn ang="10800000">
                                <a:pos x="wd2" y="hd2"/>
                              </a:cxn>
                              <a:cxn ang="16200000">
                                <a:pos x="wd2" y="hd2"/>
                              </a:cxn>
                            </a:cxnLst>
                            <a:rect l="0" t="0" r="r" b="b"/>
                            <a:pathLst>
                              <a:path w="21100" h="20276" fill="norm" stroke="1" extrusionOk="0">
                                <a:moveTo>
                                  <a:pt x="18390" y="2"/>
                                </a:moveTo>
                                <a:cubicBezTo>
                                  <a:pt x="18817" y="-16"/>
                                  <a:pt x="19252" y="64"/>
                                  <a:pt x="19575" y="298"/>
                                </a:cubicBezTo>
                                <a:cubicBezTo>
                                  <a:pt x="20536" y="902"/>
                                  <a:pt x="21057" y="2316"/>
                                  <a:pt x="21097" y="2910"/>
                                </a:cubicBezTo>
                                <a:cubicBezTo>
                                  <a:pt x="21135" y="3503"/>
                                  <a:pt x="20852" y="3861"/>
                                  <a:pt x="20279" y="3539"/>
                                </a:cubicBezTo>
                                <a:cubicBezTo>
                                  <a:pt x="17507" y="3409"/>
                                  <a:pt x="10339" y="6441"/>
                                  <a:pt x="7814" y="8184"/>
                                </a:cubicBezTo>
                                <a:cubicBezTo>
                                  <a:pt x="7382" y="10979"/>
                                  <a:pt x="15062" y="12929"/>
                                  <a:pt x="17981" y="15332"/>
                                </a:cubicBezTo>
                                <a:cubicBezTo>
                                  <a:pt x="20055" y="17027"/>
                                  <a:pt x="19728" y="18578"/>
                                  <a:pt x="18118" y="19290"/>
                                </a:cubicBezTo>
                                <a:cubicBezTo>
                                  <a:pt x="13172" y="21584"/>
                                  <a:pt x="4131" y="19442"/>
                                  <a:pt x="427" y="17270"/>
                                </a:cubicBezTo>
                                <a:cubicBezTo>
                                  <a:pt x="-465" y="16763"/>
                                  <a:pt x="249" y="16435"/>
                                  <a:pt x="695" y="16663"/>
                                </a:cubicBezTo>
                                <a:cubicBezTo>
                                  <a:pt x="3224" y="17795"/>
                                  <a:pt x="7691" y="18497"/>
                                  <a:pt x="10628" y="18371"/>
                                </a:cubicBezTo>
                                <a:cubicBezTo>
                                  <a:pt x="13506" y="18248"/>
                                  <a:pt x="14936" y="17593"/>
                                  <a:pt x="15220" y="17234"/>
                                </a:cubicBezTo>
                                <a:cubicBezTo>
                                  <a:pt x="15562" y="16823"/>
                                  <a:pt x="15471" y="16380"/>
                                  <a:pt x="14640" y="15871"/>
                                </a:cubicBezTo>
                                <a:cubicBezTo>
                                  <a:pt x="12271" y="14386"/>
                                  <a:pt x="8544" y="12761"/>
                                  <a:pt x="5372" y="10271"/>
                                </a:cubicBezTo>
                                <a:cubicBezTo>
                                  <a:pt x="3400" y="10157"/>
                                  <a:pt x="2800" y="6613"/>
                                  <a:pt x="4342" y="5804"/>
                                </a:cubicBezTo>
                                <a:cubicBezTo>
                                  <a:pt x="8490" y="3497"/>
                                  <a:pt x="14349" y="174"/>
                                  <a:pt x="18390" y="2"/>
                                </a:cubicBezTo>
                                <a:close/>
                              </a:path>
                            </a:pathLst>
                          </a:custGeom>
                          <a:solidFill>
                            <a:srgbClr val="CC3029"/>
                          </a:solidFill>
                          <a:ln w="12700" cap="flat">
                            <a:noFill/>
                            <a:miter lim="400000"/>
                          </a:ln>
                          <a:effectLst/>
                        </wps:spPr>
                        <wps:bodyPr/>
                      </wps:wsp>
                      <wps:wsp>
                        <wps:cNvPr id="1073741859" name="Shape 2080"/>
                        <wps:cNvSpPr/>
                        <wps:spPr>
                          <a:xfrm>
                            <a:off x="-2" y="-1"/>
                            <a:ext cx="7559679" cy="262127"/>
                          </a:xfrm>
                          <a:prstGeom prst="rect">
                            <a:avLst/>
                          </a:prstGeom>
                          <a:solidFill>
                            <a:srgbClr val="7D7E7E"/>
                          </a:solidFill>
                          <a:ln w="12700" cap="flat">
                            <a:noFill/>
                            <a:miter lim="400000"/>
                          </a:ln>
                          <a:effectLst/>
                        </wps:spPr>
                        <wps:bodyPr/>
                      </wps:wsp>
                    </wpg:wgp>
                  </a:graphicData>
                </a:graphic>
              </wp:anchor>
            </w:drawing>
          </mc:Choice>
          <mc:Fallback>
            <w:pict>
              <v:group id="_x0000_s1026" style="visibility:visible;position:absolute;margin-left:0.0pt;margin-top:0.0pt;width:595.3pt;height:117.7pt;z-index:251659264;mso-position-horizontal:absolute;mso-position-horizontal-relative:page;mso-position-vertical:absolute;mso-position-vertical-relative:page;mso-wrap-distance-left:0.0pt;mso-wrap-distance-top:0.0pt;mso-wrap-distance-right:0.0pt;mso-wrap-distance-bottom:0.0pt;" coordorigin="-1,-1" coordsize="7559678,1495423">
                <w10:wrap type="topAndBottom" side="bothSides" anchorx="page" anchory="page"/>
                <v:shape id="_x0000_s1027" style="position:absolute;left:2371058;top:376744;width:600461;height:306012;" coordorigin="61,63" coordsize="21510,21537" path="M 10311,93 C 10618,0 10933,100 11133,709 C 11511,1861 11045,3758 10576,5171 C 10230,6654 10265,7308 10283,7465 C 10811,8347 11947,7313 12435,6654 C 14568,4214 17366,2066 17484,1975 C 19878,456 21215,438 21481,1914 C 21589,2439 21600,2989 21514,3507 C 21347,4517 20869,4993 20775,5079 C 20542,5292 20280,5022 20189,4484 C 20098,3945 20212,3340 20443,3126 C 20489,3083 20540,3015 20582,2945 C 20288,2850 19526,2855 17745,3983 C 17740,3989 14910,6162 12862,8501 C 12674,8759 10747,11258 9651,8977 C 9552,8800 8986,7520 9800,4089 L 9839,3952 C 10028,3389 10205,2718 10299,2242 C 10195,2303 10050,2412 9851,2601 C 9780,2658 5561,6079 880,21163 C 792,21448 653,21599 513,21600 C 421,21600 329,21536 249,21402 C 46,21063 0,20408 146,19937 C 5017,4239 9354,774 9536,634 C 9705,472 10004,186 10311,93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28" style="position:absolute;left:2374486;top:477254;width:808662;height:404622;" coordorigin="38,1332" coordsize="21436,20268" path="M 17062,1394 C 18320,1144 19621,1598 20589,3656 C 20627,3736 21600,5793 21460,8271 C 21374,9783 20905,11068 20067,12087 C 19904,12285 19701,12151 19613,11789 C 19524,11427 19584,10973 19746,10776 C 20384,10000 20737,9096 20795,8089 C 20894,6372 20136,4757 20129,4740 C 17900,0 13220,5597 13173,5655 C 10464,8749 5156,19368 5103,19474 C 4267,21339 3457,21600 3069,21600 C 2930,21600 2846,21567 2834,21561 C 2557,21493 2312,21170 2151,20636 C 1740,19268 2022,16918 2056,16654 L 2079,16525 C 2246,15778 2274,15387 2276,15222 C 1977,15078 1175,16425 623,17807 C 500,18116 288,18141 150,17868 C 12,17594 0,17122 123,16814 C 510,15844 1837,12782 2688,14010 C 2751,14094 2849,14275 2905,14632 C 2999,15231 2930,16046 2692,17125 C 2603,17880 2531,19220 2708,19805 C 2744,19925 2799,20051 2934,20086 C 2988,20105 3758,20362 4642,18391 C 4875,17922 10082,7508 12860,4335 C 12986,4182 14965,1811 17062,1394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2593845;top:594745;width:483043;height:661401;" coordorigin="1554,0" coordsize="19731,21600" path="M 20845,0 L 21262,6617 C 21600,15392 18189,19498 17798,19939 C 17172,20897 16337,21447 15317,21573 C 15168,21591 15019,21600 14870,21600 C 12583,21600 10318,19570 10217,19478 C 0,10962 1644,451 1662,346 L 2681,498 C 2664,599 1123,10600 10916,18763 C 10954,18797 13247,20852 15185,20607 C 15900,20518 16473,20123 16938,19400 L 16991,19331 C 17026,19293 20566,15339 20232,6664 L 19815,58 L 20845,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2681868;top:789155;width:125741;height:60049;" coordorigin="0,1557" coordsize="21600,20043" path="M 17001,1703 C 18460,1947 19995,2504 21600,3459 L 20511,13091 C 9971,6834 3047,21457 2978,21600 L 0,14365 C 309,13697 6787,0 17001,1703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2923732;top:750825;width:108879;height:49723;" coordorigin="0,378" coordsize="21600,21222" path="M 12574,419 C 16443,837 19721,4385 21600,7678 L 18751,18151 L 20176,12915 L 18762,18169 C 18444,17634 10893,5042 3254,21600 L 0,11932 C 4245,2710 8705,0 12574,419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2884158;top:593028;width:117988;height:403572;" coordorigin="5864,0" coordsize="15266,21600" path="M 7781,0 L 10810,598 C 10520,953 3863,9367 19242,17662 C 19797,17905 21600,18784 21014,19745 C 20609,20408 19290,20815 17095,20956 L 6529,21600 L 6123,20017 L 16681,19373 C 17227,19338 17560,19290 17754,19253 C 17598,19127 17302,18954 17024,18836 L 16883,18768 C 0,9696 7456,392 7781,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3134750;top:817431;width:88315;height:320850;" coordorigin="0,0" coordsize="21600,21600" path="M 0,0 L 19817,0 L 21600,66 L 21600,2984 L 17656,2869 L 11270,2869 L 11270,8969 L 18124,8969 L 21600,8820 L 21600,11928 L 19440,11838 L 11270,11838 L 11270,18581 L 19535,18581 L 21600,18491 L 21600,21475 L 18033,21600 L 0,21600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3223063;top:818407;width:89469;height:318019;" coordorigin="0,0" coordsize="21600,21600" path="M 0,0 L 7798,293 C 15997,1007 20115,2774 20115,5476 C 20115,7661 16779,9230 9736,10092 C 17243,10707 21600,12646 21600,15355 C 21600,18564 16907,20543 7482,21332 L 0,21600 L 0,18589 L 3158,18448 C 7694,17989 10197,16863 10197,15201 C 10197,13632 7797,12547 3196,12103 L 0,11968 L 0,8833 L 1766,8755 C 6303,8308 8808,7229 8808,5751 C 8808,4206 6462,3334 1690,2995 L 0,2945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3365911;top:817431;width:89460;height:320850;" coordorigin="0,0" coordsize="21600,21600" path="M 0,0 L 15203,0 L 21600,146 L 21600,3239 L 15574,3082 L 11308,3082 L 11308,9855 L 16592,9855 L 21600,9683 L 21600,14759 L 16870,12631 L 11308,12631 L 11308,21600 L 0,21600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3455369;top:819593;width:118652;height:318688;" coordorigin="0,0" coordsize="21600,21600" path="M 0,0 L 3661,111 C 6204,323 8494,699 10625,1359 C 14330,2495 16428,4216 16428,5997 C 16428,8854 12581,11004 5592,12047 L 21600,21600 L 11465,21600 L 0,14713 L 0,9603 L 1270,9544 C 5596,9086 7760,7963 7760,6304 C 7760,4507 5440,3523 829,3143 L 0,3114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3590523;top:807024;width:135361;height:341682;" coordorigin="0,0" coordsize="21600,21600" path="M 21569,0 L 21600,2 L 21600,3440 L 21569,3437 C 13848,3437 7844,6532 7844,10800 C 7844,15039 13911,18163 21569,18163 L 21600,18160 L 21600,21598 L 21569,21600 C 15869,21600 10479,20512 6372,18506 C 2206,16473 0,13837 0,10800 C 0,8279 1531,6015 4473,4126 C 8579,1490 14890,0 21569,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3725882;top:807047;width:134967;height:341634;" coordorigin="0,0" coordsize="21600,21600" path="M 0,0 L 4201,200 C 8358,600 12229,1588 15272,3092 C 19390,5127 21600,7791 21600,10800 C 21600,13809 19390,16474 15272,18479 C 12182,19983 8334,20987 4192,21396 L 0,21600 L 0,18161 L 5370,17614 C 10340,16543 13796,14002 13796,10800 C 13796,7577 10375,5046 5397,3982 L 0,3439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3861408;top:808926;width:132858;height:329355;" coordorigin="0,0" coordsize="21600,21600" path="M 21600,0 L 21600,7074 L 14358,14854 L 21600,14854 L 21600,17856 L 11487,17856 L 7865,21600 L 0,21600 L 2160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3994265;top:807024;width:133633;height:331257;" coordorigin="0,0" coordsize="21600,21600" path="M 124,0 L 745,0 L 21600,21600 L 13468,21600 L 9931,17877 L 0,17877 L 0,14892 L 7200,14892 L 61,7091 L 0,7157 L 0,124 L 124,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4154769;top:817431;width:113476;height:320850;" coordorigin="0,0" coordsize="21600,21600" path="M 0,0 L 12499,0 C 14994,0 17349,68 19560,199 L 21600,389 L 21600,3916 L 13669,3448 L 8992,3448 L 8992,18153 L 13669,18153 L 21600,17682 L 21600,21302 L 12499,21600 L 0,21600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4268243;top:823215;width:115004;height:310633;" coordorigin="0,0" coordsize="21600,21600" path="M 0,0 L 4105,401 C 15474,1973 21600,5743 21600,10754 C 21600,14882 17272,18159 8979,20239 C 6275,20916 3498,21333 541,21581 L 0,21600 L 0,17861 L 849,17808 C 8384,16751 12440,14204 12440,10754 C 12440,7279 8384,4745 849,3695 L 0,3642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4390710;top:805652;width:342140;height:343971;" coordorigin="0,0" coordsize="21600,21600" path="M 10812,0 L 11078,0 L 15102,12949 L 18764,740 L 21600,740 L 15102,21600 L 14811,21600 L 10812,8993 L 6788,21600 L 6545,21600 L 0,740 L 3103,740 L 6788,12949 L 10812,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4703793;top:808912;width:132852;height:329369;" coordorigin="0,0" coordsize="21600,21600" path="M 21600,0 L 21600,7074 L 14358,14854 L 21600,14854 L 21600,17856 L 11487,17856 L 7864,21600 L 0,21600 L 2160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4836644;top:807024;width:133629;height:331257;" coordorigin="0,0" coordsize="21600,21600" path="M 123,0 L 744,0 L 21600,21600 L 13468,21600 L 9931,17877 L 0,17877 L 0,14892 L 7199,14892 L 61,7091 L 0,7157 L 0,123 L 123,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4930847;top:817431;width:258043;height:320850;" coordorigin="0,0" coordsize="21600,21600" path="M 0,0 L 4692,0 L 10736,8543 L 17293,0 L 21600,0 L 12471,11716 L 12471,21600 L 8454,21600 L 8454,11777 L 0,0 X E">
                  <v:fill color="#181717" opacity="100.0%" type="solid"/>
                  <v:stroke on="f" weight="1.0pt" dashstyle="solid" endcap="flat" miterlimit="400.0%" joinstyle="miter" linestyle="single" startarrow="none" startarrowwidth="medium" startarrowlength="medium" endarrow="none" endarrowwidth="medium" endarrowlength="medium"/>
                </v:shape>
                <v:shape id="_x0000_s1047" style="position:absolute;left:3901090;top:1193742;width:121446;height:257556;" coordorigin="0,0" coordsize="21600,21600" path="M 0,0 L 21600,0 L 21600,2257 L 4551,2257 L 4551,9733 L 20011,9733 L 20011,11990 L 4551,11990 L 4551,21600 L 0,21600 L 0,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4065984;top:1193742;width:121132;height:257556;" coordorigin="0,0" coordsize="21600,21600" path="M 0,0 L 21381,0 L 21381,2166 L 4505,2166 L 4505,9214 L 19070,9214 L 19070,11409 L 4505,11409 L 4505,19282 L 21600,19282 L 21600,21600 L 0,21600 L 0,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4222847;top:1185368;width:134404;height:274668;" coordorigin="0,0" coordsize="21600,21600" path="M 10554,0 C 13723,0 16646,572 18924,1374 L 18924,3949 C 15953,2660 13178,2031 10355,2031 C 6589,2031 4212,3290 4212,5035 C 4212,6752 6391,7896 10800,9011 L 13278,9641 C 18777,11042 21600,13189 21600,15792 C 21600,19139 17092,21600 10355,21600 C 7233,21600 3866,21085 346,20054 L 0,17222 C 3866,18597 7035,19397 10204,19397 C 14713,19397 17586,17909 17586,15792 C 17586,13704 15010,12646 10651,11501 L 8225,10871 C 3022,9498 397,7581 397,5150 C 397,2203 4458,0 10554,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4375106;top:1193742;width:180316;height:257556;" coordorigin="0,0" coordsize="21600,21600" path="M 0,0 L 21600,0 L 21600,2318 L 12369,2318 L 12369,21600 L 9230,21600 L 9230,2318 L 0,2318 L 0,0 X E">
                  <v:fill color="#7D7E7E" opacity="100.0%" type="solid"/>
                  <v:stroke on="f" weight="1.0pt" dashstyle="solid" endcap="flat" miterlimit="400.0%" joinstyle="miter" linestyle="single" startarrow="none" startarrowwidth="medium" startarrowlength="medium" endarrow="none" endarrowwidth="medium" endarrowlength="medium"/>
                </v:shape>
                <v:rect id="_x0000_s1051" style="position:absolute;left:4586529;top:1193739;width:25891;height:257558;">
                  <v:fill color="#7D7E7E" opacity="100.0%" type="solid"/>
                  <v:stroke on="f" weight="1.0pt" dashstyle="solid" endcap="flat" miterlimit="400.0%" joinstyle="miter" linestyle="single" startarrow="none" startarrowwidth="medium" startarrowlength="medium" endarrow="none" endarrowwidth="medium" endarrowlength="medium"/>
                </v:rect>
                <v:shape id="_x0000_s1052" style="position:absolute;left:4640466;top:1193742;width:193887;height:267748;" coordorigin="0,0" coordsize="21600,21600" path="M 0,0 L 3089,0 L 10817,16229 L 18750,0 L 21600,0 L 10921,21600 L 10508,21600 L 0,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53" style="position:absolute;left:4811310;top:1187195;width:102958;height:264103;" coordorigin="0,0" coordsize="21600,21600" path="M 21404,0 L 21600,0 L 21600,5006 L 12740,14222 L 21600,14222 L 21600,16245 L 10733,16245 L 5628,21600 L 0,21600 L 21404,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54" style="position:absolute;left:4914267;top:1187195;width:103883;height:264103;" coordorigin="0,0" coordsize="21600,21600" path="M 0,0 L 450,0 L 21600,21600 L 15766,21600 L 10703,16245 L 0,16245 L 0,14222 L 8781,14222 L 64,4939 L 0,5006 L 0,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55" style="position:absolute;left:5044006;top:1193742;width:128552;height:257556;" coordorigin="0,0" coordsize="21600,21600" path="M 0,0 L 4351,0 L 4351,19282 L 21600,19282 L 21600,21600 L 0,21600 L 0,0 X E">
                  <v:fill color="#7D7E7E" opacity="100.0%" type="solid"/>
                  <v:stroke on="f" weight="1.0pt" dashstyle="solid" endcap="flat" miterlimit="400.0%" joinstyle="miter" linestyle="single" startarrow="none" startarrowwidth="medium" startarrowlength="medium" endarrow="none" endarrowwidth="medium" endarrowlength="medium"/>
                </v:shape>
                <v:shape id="_x0000_s1056" style="position:absolute;left:2926293;top:1252602;width:90361;height:242820;" coordorigin="552,0" coordsize="21048,20182" path="M 21600,0 L 21600,2759 L 20385,2923 C 19361,3152 18348,3470 17552,3843 C 12112,6386 8698,10484 8257,14808 C 7944,17890 9644,18028 12466,17020 C 13811,16547 15400,15855 17150,14992 L 21600,12590 L 21600,16032 L 17678,18264 C 11215,21600 0,20608 573,15097 C 1414,7113 11170,1646 18848,287 L 21600,0 X E">
                  <v:fill color="#CC3029" opacity="100.0%" type="solid"/>
                  <v:stroke on="f" weight="1.0pt" dashstyle="solid" endcap="flat" miterlimit="400.0%" joinstyle="miter" linestyle="single" startarrow="none" startarrowwidth="medium" startarrowlength="medium" endarrow="none" endarrowwidth="medium" endarrowlength="medium"/>
                </v:shape>
                <v:shape id="_x0000_s1057" style="position:absolute;left:3016651;top:1232634;width:283253;height:254335;" coordorigin="0,12" coordsize="21320,20845" path="M 7230,12 C 8048,0 9055,696 9306,984 C 9639,1371 9628,2188 9424,2785 C 9061,3858 8325,5833 7834,6040 C 7033,8602 6590,11080 6438,12897 C 6038,17530 6899,18579 9581,16532 C 12529,14292 18042,8262 20368,4140 C 21546,4118 21600,5456 20699,6682 C 18123,10239 11596,18084 8194,20298 C 6692,21274 3620,21600 3701,15823 C 3741,13488 4314,10884 4720,8641 C 4795,8229 4609,8126 4488,8482 C 4334,8887 2420,13017 538,16522 L 0,17456 L 0,14063 L 387,13425 C 1672,11152 3056,8405 4323,5579 L 4051,5598 C 3327,5647 2579,4007 544,4146 L 0,4369 L 0,1648 L 123,1609 C 1344,1526 2900,1828 3923,2459 C 4529,2883 4956,3321 5067,3839 C 5563,2639 6060,1498 6510,301 C 6705,98 6957,16 7230,12 X E">
                  <v:fill color="#CC3029"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3242454;top:1211217;width:239019;height:276333;" coordorigin="240,28" coordsize="21284,21535" path="M 5177,29 C 5711,0 7417,795 7714,1388 C 8312,2574 6316,7618 5431,11324 C 5300,11886 5623,11923 5871,11521 C 7676,9039 15759,1281 18329,1141 C 19346,1086 21439,3189 21521,4791 C 21600,6338 20363,7350 19174,7192 C 18310,7072 17774,4997 17072,4923 C 13831,5543 8071,11512 4853,15734 C 4371,16813 3826,19781 3183,20869 C 2481,20798 1986,21600 1662,21562 C 1338,21524 0,20544 278,19697 C 1779,15458 4330,7614 4369,2070 C 4098,2028 3847,1322 3827,934 C 3807,549 4642,58 5177,29 X E">
                  <v:fill color="#CC3029" opacity="100.0%" type="solid"/>
                  <v:stroke on="f" weight="1.0pt" dashstyle="solid" endcap="flat" miterlimit="400.0%" joinstyle="miter" linestyle="single" startarrow="none" startarrowwidth="medium" startarrowlength="medium" endarrow="none" endarrowwidth="medium" endarrowlength="medium"/>
                </v:shape>
                <v:shape id="_x0000_s1059" style="position:absolute;left:3421781;top:998058;width:326360;height:486662;" coordorigin="32,72" coordsize="21222,20973" path="M 12400,78 C 13532,0 14601,753 14499,1554 C 14449,1986 14087,2429 13715,2721 C 13415,3500 13041,4343 12587,5158 C 15664,4878 18708,4691 20819,4604 C 21600,4571 21133,5203 20922,5550 C 19274,5525 15687,5797 11995,6256 C 11402,7352 10811,8450 10444,9415 C 10310,9727 10016,9464 9803,9779 C 8541,11977 7068,15717 6770,18824 C 6725,19316 6739,19531 7350,19291 C 10402,18061 17098,13339 20124,9996 C 20598,10038 21410,10464 20745,11074 C 17602,13840 11691,18590 8136,20485 C 7305,20948 4880,21600 5019,20184 C 4984,17335 7370,11473 9508,6573 C 6870,6958 4431,7426 3014,7914 C 2428,8521 1703,9378 1167,9584 C 825,9721 0,8529 33,7884 C 98,7085 789,6872 3613,6326 C 5355,6009 7608,5701 10018,5418 C 10967,3233 11858,1326 12400,78 X E">
                  <v:fill color="#CC3029" opacity="100.0%" type="solid"/>
                  <v:stroke on="f" weight="1.0pt" dashstyle="solid" endcap="flat" miterlimit="400.0%" joinstyle="miter" linestyle="single" startarrow="none" startarrowwidth="medium" startarrowlength="medium" endarrow="none" endarrowwidth="medium" endarrowlength="medium"/>
                </v:shape>
                <v:shape id="_x0000_s1060" style="position:absolute;left:3627590;top:1165848;width:207159;height:291047;" coordorigin="465,16" coordsize="21100,20276" path="M 18855,18 C 19282,0 19717,80 20040,314 C 21001,918 21522,2332 21562,2926 C 21600,3519 21317,3877 20744,3555 C 17972,3425 10804,6457 8279,8200 C 7847,10995 15527,12945 18446,15348 C 20520,17043 20193,18594 18583,19306 C 13637,21600 4596,19458 892,17286 C 0,16779 714,16451 1160,16679 C 3689,17811 8156,18513 11093,18387 C 13971,18264 15401,17609 15685,17250 C 16027,16839 15936,16396 15105,15887 C 12736,14402 9009,12777 5837,10287 C 3865,10173 3265,6629 4807,5820 C 8955,3513 14814,190 18855,18 X E">
                  <v:fill color="#CC3029" opacity="100.0%" type="solid"/>
                  <v:stroke on="f" weight="1.0pt" dashstyle="solid" endcap="flat" miterlimit="400.0%" joinstyle="miter" linestyle="single" startarrow="none" startarrowwidth="medium" startarrowlength="medium" endarrow="none" endarrowwidth="medium" endarrowlength="medium"/>
                </v:shape>
                <v:rect id="_x0000_s1061" style="position:absolute;left:-1;top:-1;width:7559678;height:262126;">
                  <v:fill color="#7D7E7E"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cc3029"/>
          <w:sz w:val="58"/>
          <w:szCs w:val="58"/>
          <w:u w:color="cc3029"/>
          <w:rtl w:val="0"/>
          <w:lang w:val="de-DE"/>
          <w14:textFill>
            <w14:solidFill>
              <w14:srgbClr w14:val="CC3029"/>
            </w14:solidFill>
          </w14:textFill>
        </w:rPr>
        <w:t>Open Art Competition 2021 - Entry Form</w:t>
      </w:r>
      <w:r>
        <w:rPr>
          <w:outline w:val="0"/>
          <w:color w:val="000000"/>
          <w:sz w:val="22"/>
          <w:szCs w:val="22"/>
          <w:u w:color="000000"/>
          <w14:textFill>
            <w14:solidFill>
              <w14:srgbClr w14:val="000000"/>
            </w14:solidFill>
          </w14:textFill>
        </w:rP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0</wp:posOffset>
                </wp:positionH>
                <wp:positionV relativeFrom="page">
                  <wp:posOffset>10223997</wp:posOffset>
                </wp:positionV>
                <wp:extent cx="8465854" cy="468009"/>
                <wp:effectExtent l="0" t="0" r="0" b="0"/>
                <wp:wrapTopAndBottom distT="0" distB="0"/>
                <wp:docPr id="1073741863" name="officeArt object" descr="Group 1813"/>
                <wp:cNvGraphicFramePr/>
                <a:graphic xmlns:a="http://schemas.openxmlformats.org/drawingml/2006/main">
                  <a:graphicData uri="http://schemas.microsoft.com/office/word/2010/wordprocessingGroup">
                    <wpg:wgp>
                      <wpg:cNvGrpSpPr/>
                      <wpg:grpSpPr>
                        <a:xfrm>
                          <a:off x="0" y="0"/>
                          <a:ext cx="8465854" cy="468009"/>
                          <a:chOff x="0" y="0"/>
                          <a:chExt cx="8465852" cy="468008"/>
                        </a:xfrm>
                      </wpg:grpSpPr>
                      <wps:wsp>
                        <wps:cNvPr id="1073741861" name="Shape 2083"/>
                        <wps:cNvSpPr/>
                        <wps:spPr>
                          <a:xfrm>
                            <a:off x="0" y="-1"/>
                            <a:ext cx="7560007" cy="468009"/>
                          </a:xfrm>
                          <a:prstGeom prst="rect">
                            <a:avLst/>
                          </a:prstGeom>
                          <a:solidFill>
                            <a:srgbClr val="CC3029"/>
                          </a:solidFill>
                          <a:ln w="12700" cap="flat">
                            <a:noFill/>
                            <a:miter lim="400000"/>
                          </a:ln>
                          <a:effectLst/>
                        </wps:spPr>
                        <wps:bodyPr/>
                      </wps:wsp>
                      <wps:wsp>
                        <wps:cNvPr id="1073741862" name="Rectangle 47"/>
                        <wps:cNvSpPr txBox="1"/>
                        <wps:spPr>
                          <a:xfrm>
                            <a:off x="956919" y="145271"/>
                            <a:ext cx="7508934" cy="155569"/>
                          </a:xfrm>
                          <a:prstGeom prst="rect">
                            <a:avLst/>
                          </a:prstGeom>
                          <a:noFill/>
                          <a:ln w="12700" cap="flat">
                            <a:noFill/>
                            <a:miter lim="400000"/>
                          </a:ln>
                          <a:effectLst/>
                        </wps:spPr>
                        <wps:txbx>
                          <w:txbxContent>
                            <w:p>
                              <w:pPr>
                                <w:pStyle w:val="Body A"/>
                                <w:spacing w:after="160" w:line="259" w:lineRule="auto"/>
                                <w:ind w:left="0" w:right="0" w:firstLine="0"/>
                              </w:pPr>
                              <w:r>
                                <w:rPr>
                                  <w:outline w:val="0"/>
                                  <w:color w:val="fffefd"/>
                                  <w:sz w:val="20"/>
                                  <w:szCs w:val="20"/>
                                  <w:u w:color="fffefd"/>
                                  <w:rtl w:val="0"/>
                                  <w:lang w:val="en-US"/>
                                  <w14:textFill>
                                    <w14:solidFill>
                                      <w14:srgbClr w14:val="FFFEFD"/>
                                    </w14:solidFill>
                                  </w14:textFill>
                                </w:rPr>
                                <w:t>www.broadwayartsfestival.com</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de-DE"/>
                                  <w14:textFill>
                                    <w14:solidFill>
                                      <w14:srgbClr w14:val="FFFEFD"/>
                                    </w14:solidFill>
                                  </w14:textFill>
                                </w:rPr>
                                <w:t>|</w:t>
                              </w:r>
                              <w:r>
                                <w:rPr>
                                  <w:outline w:val="0"/>
                                  <w:color w:val="fffefd"/>
                                  <w:spacing w:val="7"/>
                                  <w:sz w:val="20"/>
                                  <w:szCs w:val="20"/>
                                  <w:u w:color="fffefd"/>
                                  <w:rtl w:val="0"/>
                                  <w:lang w:val="de-DE"/>
                                  <w14:textFill>
                                    <w14:solidFill>
                                      <w14:srgbClr w14:val="FFFEFD"/>
                                    </w14:solidFill>
                                  </w14:textFill>
                                </w:rPr>
                                <w:t xml:space="preserve">  </w:t>
                              </w:r>
                              <w:r>
                                <w:rPr>
                                  <w:outline w:val="0"/>
                                  <w:color w:val="ffffff"/>
                                  <w:sz w:val="20"/>
                                  <w:szCs w:val="20"/>
                                  <w:u w:val="none" w:color="ffffff"/>
                                  <w:rtl w:val="0"/>
                                  <w:lang w:val="de-DE"/>
                                  <w14:textFill>
                                    <w14:solidFill>
                                      <w14:srgbClr w14:val="FFFFFF"/>
                                    </w14:solidFill>
                                  </w14:textFill>
                                </w:rPr>
                                <w:t>competition@broadwayartsfestival.com</w:t>
                              </w:r>
                              <w:r>
                                <w:rPr>
                                  <w:b w:val="1"/>
                                  <w:bCs w:val="1"/>
                                  <w:outline w:val="0"/>
                                  <w:color w:val="ffffff"/>
                                  <w:sz w:val="20"/>
                                  <w:szCs w:val="20"/>
                                  <w:u w:val="none" w:color="ffffff"/>
                                  <w:rtl w:val="0"/>
                                  <w:lang w:val="de-DE"/>
                                  <w14:textFill>
                                    <w14:solidFill>
                                      <w14:srgbClr w14:val="FFFFFF"/>
                                    </w14:solidFill>
                                  </w14:textFill>
                                </w:rPr>
                                <w:t xml:space="preserve">   </w:t>
                              </w:r>
                              <w:r>
                                <w:rPr>
                                  <w:outline w:val="0"/>
                                  <w:color w:val="fffefd"/>
                                  <w:sz w:val="20"/>
                                  <w:szCs w:val="20"/>
                                  <w:u w:color="fffefd"/>
                                  <w:rtl w:val="0"/>
                                  <w:lang w:val="de-DE"/>
                                  <w14:textFill>
                                    <w14:solidFill>
                                      <w14:srgbClr w14:val="FFFEFD"/>
                                    </w14:solidFill>
                                  </w14:textFill>
                                </w:rPr>
                                <w:t>|</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en-US"/>
                                  <w14:textFill>
                                    <w14:solidFill>
                                      <w14:srgbClr w14:val="FFFEFD"/>
                                    </w14:solidFill>
                                  </w14:textFill>
                                </w:rPr>
                                <w:t>Registered</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en-US"/>
                                  <w14:textFill>
                                    <w14:solidFill>
                                      <w14:srgbClr w14:val="FFFEFD"/>
                                    </w14:solidFill>
                                  </w14:textFill>
                                </w:rPr>
                                <w:t>Charity</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it-IT"/>
                                  <w14:textFill>
                                    <w14:solidFill>
                                      <w14:srgbClr w14:val="FFFEFD"/>
                                    </w14:solidFill>
                                  </w14:textFill>
                                </w:rPr>
                                <w:t>No.</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de-DE"/>
                                  <w14:textFill>
                                    <w14:solidFill>
                                      <w14:srgbClr w14:val="FFFEFD"/>
                                    </w14:solidFill>
                                  </w14:textFill>
                                </w:rPr>
                                <w:t>1137844</w:t>
                              </w:r>
                            </w:p>
                          </w:txbxContent>
                        </wps:txbx>
                        <wps:bodyPr wrap="square" lIns="0" tIns="0" rIns="0" bIns="0" numCol="1" anchor="t">
                          <a:noAutofit/>
                        </wps:bodyPr>
                      </wps:wsp>
                    </wpg:wgp>
                  </a:graphicData>
                </a:graphic>
              </wp:anchor>
            </w:drawing>
          </mc:Choice>
          <mc:Fallback>
            <w:pict>
              <v:group id="_x0000_s1062" style="visibility:visible;position:absolute;margin-left:0.0pt;margin-top:805.0pt;width:666.6pt;height:36.9pt;z-index:251660288;mso-position-horizontal:absolute;mso-position-horizontal-relative:page;mso-position-vertical:absolute;mso-position-vertical-relative:page;mso-wrap-distance-left:0.0pt;mso-wrap-distance-top:0.0pt;mso-wrap-distance-right:0.0pt;mso-wrap-distance-bottom:0.0pt;" coordorigin="0,0" coordsize="8465853,468008">
                <w10:wrap type="topAndBottom" side="bothSides" anchorx="page" anchory="page"/>
                <v:rect id="_x0000_s1063" style="position:absolute;left:0;top:0;width:7560007;height:468008;">
                  <v:fill color="#CC3029" opacity="100.0%" type="solid"/>
                  <v:stroke on="f" weight="1.0pt" dashstyle="solid" endcap="flat" miterlimit="400.0%" joinstyle="miter" linestyle="single" startarrow="none" startarrowwidth="medium" startarrowlength="medium" endarrow="none" endarrowwidth="medium" endarrowlength="medium"/>
                </v:rect>
                <v:shape id="_x0000_s1064" type="#_x0000_t202" style="position:absolute;left:956920;top:145271;width:7508933;height:155568;">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60" w:line="259" w:lineRule="auto"/>
                          <w:ind w:left="0" w:right="0" w:firstLine="0"/>
                        </w:pPr>
                        <w:r>
                          <w:rPr>
                            <w:outline w:val="0"/>
                            <w:color w:val="fffefd"/>
                            <w:sz w:val="20"/>
                            <w:szCs w:val="20"/>
                            <w:u w:color="fffefd"/>
                            <w:rtl w:val="0"/>
                            <w:lang w:val="en-US"/>
                            <w14:textFill>
                              <w14:solidFill>
                                <w14:srgbClr w14:val="FFFEFD"/>
                              </w14:solidFill>
                            </w14:textFill>
                          </w:rPr>
                          <w:t>www.broadwayartsfestival.com</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de-DE"/>
                            <w14:textFill>
                              <w14:solidFill>
                                <w14:srgbClr w14:val="FFFEFD"/>
                              </w14:solidFill>
                            </w14:textFill>
                          </w:rPr>
                          <w:t>|</w:t>
                        </w:r>
                        <w:r>
                          <w:rPr>
                            <w:outline w:val="0"/>
                            <w:color w:val="fffefd"/>
                            <w:spacing w:val="7"/>
                            <w:sz w:val="20"/>
                            <w:szCs w:val="20"/>
                            <w:u w:color="fffefd"/>
                            <w:rtl w:val="0"/>
                            <w:lang w:val="de-DE"/>
                            <w14:textFill>
                              <w14:solidFill>
                                <w14:srgbClr w14:val="FFFEFD"/>
                              </w14:solidFill>
                            </w14:textFill>
                          </w:rPr>
                          <w:t xml:space="preserve">  </w:t>
                        </w:r>
                        <w:r>
                          <w:rPr>
                            <w:outline w:val="0"/>
                            <w:color w:val="ffffff"/>
                            <w:sz w:val="20"/>
                            <w:szCs w:val="20"/>
                            <w:u w:val="none" w:color="ffffff"/>
                            <w:rtl w:val="0"/>
                            <w:lang w:val="de-DE"/>
                            <w14:textFill>
                              <w14:solidFill>
                                <w14:srgbClr w14:val="FFFFFF"/>
                              </w14:solidFill>
                            </w14:textFill>
                          </w:rPr>
                          <w:t>competition@broadwayartsfestival.com</w:t>
                        </w:r>
                        <w:r>
                          <w:rPr>
                            <w:b w:val="1"/>
                            <w:bCs w:val="1"/>
                            <w:outline w:val="0"/>
                            <w:color w:val="ffffff"/>
                            <w:sz w:val="20"/>
                            <w:szCs w:val="20"/>
                            <w:u w:val="none" w:color="ffffff"/>
                            <w:rtl w:val="0"/>
                            <w:lang w:val="de-DE"/>
                            <w14:textFill>
                              <w14:solidFill>
                                <w14:srgbClr w14:val="FFFFFF"/>
                              </w14:solidFill>
                            </w14:textFill>
                          </w:rPr>
                          <w:t xml:space="preserve">   </w:t>
                        </w:r>
                        <w:r>
                          <w:rPr>
                            <w:outline w:val="0"/>
                            <w:color w:val="fffefd"/>
                            <w:sz w:val="20"/>
                            <w:szCs w:val="20"/>
                            <w:u w:color="fffefd"/>
                            <w:rtl w:val="0"/>
                            <w:lang w:val="de-DE"/>
                            <w14:textFill>
                              <w14:solidFill>
                                <w14:srgbClr w14:val="FFFEFD"/>
                              </w14:solidFill>
                            </w14:textFill>
                          </w:rPr>
                          <w:t>|</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en-US"/>
                            <w14:textFill>
                              <w14:solidFill>
                                <w14:srgbClr w14:val="FFFEFD"/>
                              </w14:solidFill>
                            </w14:textFill>
                          </w:rPr>
                          <w:t>Registered</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en-US"/>
                            <w14:textFill>
                              <w14:solidFill>
                                <w14:srgbClr w14:val="FFFEFD"/>
                              </w14:solidFill>
                            </w14:textFill>
                          </w:rPr>
                          <w:t>Charity</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it-IT"/>
                            <w14:textFill>
                              <w14:solidFill>
                                <w14:srgbClr w14:val="FFFEFD"/>
                              </w14:solidFill>
                            </w14:textFill>
                          </w:rPr>
                          <w:t>No.</w:t>
                        </w:r>
                        <w:r>
                          <w:rPr>
                            <w:outline w:val="0"/>
                            <w:color w:val="fffefd"/>
                            <w:spacing w:val="7"/>
                            <w:sz w:val="20"/>
                            <w:szCs w:val="20"/>
                            <w:u w:color="fffefd"/>
                            <w:rtl w:val="0"/>
                            <w:lang w:val="de-DE"/>
                            <w14:textFill>
                              <w14:solidFill>
                                <w14:srgbClr w14:val="FFFEFD"/>
                              </w14:solidFill>
                            </w14:textFill>
                          </w:rPr>
                          <w:t xml:space="preserve"> </w:t>
                        </w:r>
                        <w:r>
                          <w:rPr>
                            <w:outline w:val="0"/>
                            <w:color w:val="fffefd"/>
                            <w:sz w:val="20"/>
                            <w:szCs w:val="20"/>
                            <w:u w:color="fffefd"/>
                            <w:rtl w:val="0"/>
                            <w:lang w:val="de-DE"/>
                            <w14:textFill>
                              <w14:solidFill>
                                <w14:srgbClr w14:val="FFFEFD"/>
                              </w14:solidFill>
                            </w14:textFill>
                          </w:rPr>
                          <w:t>1137844</w:t>
                        </w:r>
                      </w:p>
                    </w:txbxContent>
                  </v:textbox>
                </v:shape>
              </v:group>
            </w:pict>
          </mc:Fallback>
        </mc:AlternateContent>
      </w:r>
      <w:r>
        <w:rPr>
          <w:outline w:val="0"/>
          <w:color w:val="000000"/>
          <w:sz w:val="22"/>
          <w:szCs w:val="22"/>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513524</wp:posOffset>
                </wp:positionH>
                <wp:positionV relativeFrom="page">
                  <wp:posOffset>9964918</wp:posOffset>
                </wp:positionV>
                <wp:extent cx="6551957" cy="0"/>
                <wp:effectExtent l="0" t="0" r="0" b="0"/>
                <wp:wrapTopAndBottom distT="0" distB="0"/>
                <wp:docPr id="1073741864" name="officeArt object" descr="Shape 145"/>
                <wp:cNvGraphicFramePr/>
                <a:graphic xmlns:a="http://schemas.openxmlformats.org/drawingml/2006/main">
                  <a:graphicData uri="http://schemas.microsoft.com/office/word/2010/wordprocessingShape">
                    <wps:wsp>
                      <wps:cNvSpPr/>
                      <wps:spPr>
                        <a:xfrm>
                          <a:off x="0" y="0"/>
                          <a:ext cx="6551957" cy="0"/>
                        </a:xfrm>
                        <a:prstGeom prst="line">
                          <a:avLst/>
                        </a:prstGeom>
                        <a:noFill/>
                        <a:ln w="6350" cap="flat">
                          <a:solidFill>
                            <a:srgbClr val="878887"/>
                          </a:solidFill>
                          <a:prstDash val="solid"/>
                          <a:miter lim="127000"/>
                        </a:ln>
                        <a:effectLst/>
                      </wps:spPr>
                      <wps:bodyPr/>
                    </wps:wsp>
                  </a:graphicData>
                </a:graphic>
              </wp:anchor>
            </w:drawing>
          </mc:Choice>
          <mc:Fallback>
            <w:pict>
              <v:line id="_x0000_s1065" style="visibility:visible;position:absolute;margin-left:40.4pt;margin-top:784.6pt;width:515.9pt;height:0.0pt;z-index:251661312;mso-position-horizontal:absolute;mso-position-horizontal-relative:page;mso-position-vertical:absolute;mso-position-vertical-relative:page;mso-wrap-distance-left:0.0pt;mso-wrap-distance-top:0.0pt;mso-wrap-distance-right:0.0pt;mso-wrap-distance-bottom:0.0pt;">
                <v:fill on="f"/>
                <v:stroke filltype="solid" color="#878887" opacity="100.0%" weight="0.5pt" dashstyle="solid" endcap="flat" miterlimit="127.0%" joinstyle="miter" linestyle="single" startarrow="none" startarrowwidth="medium" startarrowlength="medium" endarrow="none" endarrowwidth="medium" endarrowlength="medium"/>
                <w10:wrap type="topAndBottom" side="bothSides" anchorx="page" anchory="page"/>
              </v:line>
            </w:pict>
          </mc:Fallback>
        </mc:AlternateContent>
      </w:r>
    </w:p>
    <w:tbl>
      <w:tblPr>
        <w:tblW w:w="1031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90"/>
        <w:gridCol w:w="736"/>
        <w:gridCol w:w="2721"/>
        <w:gridCol w:w="1246"/>
        <w:gridCol w:w="255"/>
        <w:gridCol w:w="1332"/>
        <w:gridCol w:w="736"/>
        <w:gridCol w:w="2096"/>
      </w:tblGrid>
      <w:tr>
        <w:tblPrEx>
          <w:shd w:val="clear" w:color="auto" w:fill="cdd4e9"/>
        </w:tblPrEx>
        <w:trPr>
          <w:trHeight w:val="300" w:hRule="atLeast"/>
        </w:trPr>
        <w:tc>
          <w:tcPr>
            <w:tcW w:type="dxa" w:w="1926"/>
            <w:gridSpan w:val="2"/>
            <w:tcBorders>
              <w:top w:val="single" w:color="aba098"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Name:</w:t>
            </w:r>
          </w:p>
        </w:tc>
        <w:tc>
          <w:tcPr>
            <w:tcW w:type="dxa" w:w="8386"/>
            <w:gridSpan w:val="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926"/>
            <w:gridSpan w:val="2"/>
            <w:tcBorders>
              <w:top w:val="single" w:color="fffefd"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Town/Country:</w:t>
            </w:r>
          </w:p>
        </w:tc>
        <w:tc>
          <w:tcPr>
            <w:tcW w:type="dxa" w:w="8386"/>
            <w:gridSpan w:val="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926"/>
            <w:gridSpan w:val="2"/>
            <w:tcBorders>
              <w:top w:val="single" w:color="fffefd"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Telephone Number:</w:t>
            </w:r>
          </w:p>
        </w:tc>
        <w:tc>
          <w:tcPr>
            <w:tcW w:type="dxa" w:w="2721"/>
            <w:tcBorders>
              <w:top w:val="single" w:color="aba098" w:sz="4" w:space="0" w:shadow="0" w:frame="0"/>
              <w:left w:val="nil"/>
              <w:bottom w:val="single" w:color="fffefd" w:sz="4" w:space="0" w:shadow="0" w:frame="0"/>
              <w:right w:val="nil"/>
            </w:tcBorders>
            <w:shd w:val="clear" w:color="auto" w:fill="auto"/>
            <w:tcMar>
              <w:top w:type="dxa" w:w="80"/>
              <w:left w:type="dxa" w:w="80"/>
              <w:bottom w:type="dxa" w:w="80"/>
              <w:right w:type="dxa" w:w="80"/>
            </w:tcMar>
            <w:vAlign w:val="top"/>
          </w:tcPr>
          <w:p/>
        </w:tc>
        <w:tc>
          <w:tcPr>
            <w:tcW w:type="dxa" w:w="1501"/>
            <w:gridSpan w:val="2"/>
            <w:tcBorders>
              <w:top w:val="single" w:color="aba098"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Email Address:</w:t>
            </w:r>
          </w:p>
        </w:tc>
        <w:tc>
          <w:tcPr>
            <w:tcW w:type="dxa" w:w="4164"/>
            <w:gridSpan w:val="3"/>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6" w:hRule="atLeast"/>
        </w:trPr>
        <w:tc>
          <w:tcPr>
            <w:tcW w:type="dxa" w:w="6148"/>
            <w:gridSpan w:val="5"/>
            <w:tcBorders>
              <w:top w:val="single" w:color="fffefd"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de-DE"/>
              </w:rPr>
              <w:t xml:space="preserve">Have you completed a Fine Arts degree in the last 3 years? </w:t>
            </w:r>
          </w:p>
        </w:tc>
        <w:tc>
          <w:tcPr>
            <w:tcW w:type="dxa" w:w="4164"/>
            <w:gridSpan w:val="3"/>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pPr>
              <w:pStyle w:val="Body B"/>
            </w:pPr>
            <w:r>
              <w:rPr>
                <w:rFonts w:ascii="Calibri" w:hAnsi="Calibri"/>
                <w:sz w:val="20"/>
                <w:szCs w:val="20"/>
                <w:shd w:val="nil" w:color="auto" w:fill="auto"/>
                <w:rtl w:val="0"/>
                <w:lang w:val="en-US"/>
              </w:rPr>
              <w:t xml:space="preserve">Yes / No  </w:t>
            </w:r>
          </w:p>
        </w:tc>
      </w:tr>
      <w:tr>
        <w:tblPrEx>
          <w:shd w:val="clear" w:color="auto" w:fill="cdd4e9"/>
        </w:tblPrEx>
        <w:trPr>
          <w:trHeight w:val="300" w:hRule="atLeast"/>
        </w:trPr>
        <w:tc>
          <w:tcPr>
            <w:tcW w:type="dxa" w:w="1926"/>
            <w:gridSpan w:val="2"/>
            <w:tcBorders>
              <w:top w:val="single" w:color="fffefd" w:sz="4" w:space="0" w:shadow="0" w:frame="0"/>
              <w:left w:val="nil"/>
              <w:bottom w:val="single" w:color="aba098" w:sz="4" w:space="0" w:shadow="0" w:frame="0"/>
              <w:right w:val="nil"/>
            </w:tcBorders>
            <w:shd w:val="clear" w:color="auto" w:fill="ffffff"/>
            <w:tcMar>
              <w:top w:type="dxa" w:w="80"/>
              <w:left w:type="dxa" w:w="80"/>
              <w:bottom w:type="dxa" w:w="80"/>
              <w:right w:type="dxa" w:w="80"/>
            </w:tcMar>
            <w:vAlign w:val="center"/>
          </w:tcPr>
          <w:p/>
        </w:tc>
        <w:tc>
          <w:tcPr>
            <w:tcW w:type="dxa" w:w="2721"/>
            <w:tcBorders>
              <w:top w:val="single" w:color="aba098" w:sz="4" w:space="0" w:shadow="0" w:frame="0"/>
              <w:left w:val="nil"/>
              <w:bottom w:val="single" w:color="aba098" w:sz="4" w:space="0" w:shadow="0" w:frame="0"/>
              <w:right w:val="nil"/>
            </w:tcBorders>
            <w:shd w:val="clear" w:color="auto" w:fill="ffffff"/>
            <w:tcMar>
              <w:top w:type="dxa" w:w="80"/>
              <w:left w:type="dxa" w:w="80"/>
              <w:bottom w:type="dxa" w:w="80"/>
              <w:right w:type="dxa" w:w="80"/>
            </w:tcMar>
            <w:vAlign w:val="top"/>
          </w:tcPr>
          <w:p/>
        </w:tc>
        <w:tc>
          <w:tcPr>
            <w:tcW w:type="dxa" w:w="1501"/>
            <w:gridSpan w:val="2"/>
            <w:tcBorders>
              <w:top w:val="single" w:color="aba098" w:sz="4" w:space="0" w:shadow="0" w:frame="0"/>
              <w:left w:val="nil"/>
              <w:bottom w:val="single" w:color="aba098" w:sz="4" w:space="0" w:shadow="0" w:frame="0"/>
              <w:right w:val="nil"/>
            </w:tcBorders>
            <w:shd w:val="clear" w:color="auto" w:fill="ffffff"/>
            <w:tcMar>
              <w:top w:type="dxa" w:w="80"/>
              <w:left w:type="dxa" w:w="80"/>
              <w:bottom w:type="dxa" w:w="80"/>
              <w:right w:type="dxa" w:w="80"/>
            </w:tcMar>
            <w:vAlign w:val="center"/>
          </w:tcPr>
          <w:p/>
        </w:tc>
        <w:tc>
          <w:tcPr>
            <w:tcW w:type="dxa" w:w="4164"/>
            <w:gridSpan w:val="3"/>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aba098"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outline w:val="0"/>
                <w:color w:val="cc3029"/>
                <w:sz w:val="20"/>
                <w:szCs w:val="20"/>
                <w:u w:color="cc3029"/>
                <w:shd w:val="nil" w:color="auto" w:fill="auto"/>
                <w:rtl w:val="0"/>
                <w:lang w:val="en-US"/>
                <w14:textFill>
                  <w14:solidFill>
                    <w14:srgbClr w14:val="CC3029"/>
                  </w14:solidFill>
                </w14:textFill>
              </w:rPr>
              <w:t>Title One</w:t>
            </w:r>
          </w:p>
        </w:tc>
        <w:tc>
          <w:tcPr>
            <w:tcW w:type="dxa" w:w="345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Price</w:t>
            </w: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fffefd"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Medium</w:t>
            </w:r>
          </w:p>
        </w:tc>
        <w:tc>
          <w:tcPr>
            <w:tcW w:type="dxa" w:w="345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Dimensions</w:t>
            </w: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fffefd" w:sz="4" w:space="0" w:shadow="0" w:frame="0"/>
              <w:left w:val="nil"/>
              <w:bottom w:val="single" w:color="aba098" w:sz="4" w:space="0" w:shadow="0" w:frame="0"/>
              <w:right w:val="nil"/>
            </w:tcBorders>
            <w:shd w:val="clear" w:color="auto" w:fill="ffffff"/>
            <w:tcMar>
              <w:top w:type="dxa" w:w="80"/>
              <w:left w:type="dxa" w:w="80"/>
              <w:bottom w:type="dxa" w:w="80"/>
              <w:right w:type="dxa" w:w="80"/>
            </w:tcMar>
            <w:vAlign w:val="center"/>
          </w:tcPr>
          <w:p/>
        </w:tc>
        <w:tc>
          <w:tcPr>
            <w:tcW w:type="dxa" w:w="345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ffffff"/>
            <w:tcMar>
              <w:top w:type="dxa" w:w="80"/>
              <w:left w:type="dxa" w:w="80"/>
              <w:bottom w:type="dxa" w:w="80"/>
              <w:right w:type="dxa" w:w="80"/>
            </w:tcMar>
            <w:vAlign w:val="center"/>
          </w:tcP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ffffff"/>
            <w:tcMar>
              <w:top w:type="dxa" w:w="80"/>
              <w:left w:type="dxa" w:w="80"/>
              <w:bottom w:type="dxa" w:w="80"/>
              <w:right w:type="dxa" w:w="80"/>
            </w:tcMar>
            <w:vAlign w:val="top"/>
          </w:tcP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aba098"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outline w:val="0"/>
                <w:color w:val="cc3029"/>
                <w:sz w:val="20"/>
                <w:szCs w:val="20"/>
                <w:u w:color="cc3029"/>
                <w:shd w:val="nil" w:color="auto" w:fill="auto"/>
                <w:rtl w:val="0"/>
                <w:lang w:val="en-US"/>
                <w14:textFill>
                  <w14:solidFill>
                    <w14:srgbClr w14:val="CC3029"/>
                  </w14:solidFill>
                </w14:textFill>
              </w:rPr>
              <w:t>Title Two</w:t>
            </w:r>
          </w:p>
        </w:tc>
        <w:tc>
          <w:tcPr>
            <w:tcW w:type="dxa" w:w="345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Price</w:t>
            </w: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fffefd"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Medium</w:t>
            </w:r>
          </w:p>
        </w:tc>
        <w:tc>
          <w:tcPr>
            <w:tcW w:type="dxa" w:w="345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Dimensions</w:t>
            </w: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fffefd" w:sz="4" w:space="0" w:shadow="0" w:frame="0"/>
              <w:left w:val="nil"/>
              <w:bottom w:val="single" w:color="aba098" w:sz="4" w:space="0" w:shadow="0" w:frame="0"/>
              <w:right w:val="nil"/>
            </w:tcBorders>
            <w:shd w:val="clear" w:color="auto" w:fill="ffffff"/>
            <w:tcMar>
              <w:top w:type="dxa" w:w="80"/>
              <w:left w:type="dxa" w:w="80"/>
              <w:bottom w:type="dxa" w:w="80"/>
              <w:right w:type="dxa" w:w="80"/>
            </w:tcMar>
            <w:vAlign w:val="center"/>
          </w:tcPr>
          <w:p/>
        </w:tc>
        <w:tc>
          <w:tcPr>
            <w:tcW w:type="dxa" w:w="3457"/>
            <w:gridSpan w:val="2"/>
            <w:tcBorders>
              <w:top w:val="single" w:color="aba098" w:sz="4" w:space="0" w:shadow="0" w:frame="0"/>
              <w:left w:val="nil"/>
              <w:bottom w:val="single" w:color="aba098" w:sz="4" w:space="0" w:shadow="0" w:frame="0"/>
              <w:right w:val="nil"/>
            </w:tcBorders>
            <w:shd w:val="clear" w:color="auto" w:fill="ffffff"/>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ffffff"/>
            <w:tcMar>
              <w:top w:type="dxa" w:w="80"/>
              <w:left w:type="dxa" w:w="80"/>
              <w:bottom w:type="dxa" w:w="80"/>
              <w:right w:type="dxa" w:w="80"/>
            </w:tcMar>
            <w:vAlign w:val="center"/>
          </w:tcP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aba098" w:sz="4" w:space="0" w:shadow="0" w:frame="0"/>
              <w:left w:val="nil"/>
              <w:bottom w:val="single" w:color="fffefd"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outline w:val="0"/>
                <w:color w:val="cc3029"/>
                <w:sz w:val="20"/>
                <w:szCs w:val="20"/>
                <w:u w:color="cc3029"/>
                <w:shd w:val="nil" w:color="auto" w:fill="auto"/>
                <w:rtl w:val="0"/>
                <w:lang w:val="en-US"/>
                <w14:textFill>
                  <w14:solidFill>
                    <w14:srgbClr w14:val="CC3029"/>
                  </w14:solidFill>
                </w14:textFill>
              </w:rPr>
              <w:t>Title Three</w:t>
            </w:r>
          </w:p>
        </w:tc>
        <w:tc>
          <w:tcPr>
            <w:tcW w:type="dxa" w:w="345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Price</w:t>
            </w: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190"/>
            <w:tcBorders>
              <w:top w:val="single" w:color="fffefd" w:sz="4" w:space="0" w:shadow="0" w:frame="0"/>
              <w:left w:val="nil"/>
              <w:bottom w:val="single" w:color="aba098"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Medium</w:t>
            </w:r>
          </w:p>
        </w:tc>
        <w:tc>
          <w:tcPr>
            <w:tcW w:type="dxa" w:w="345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1246"/>
            <w:tcBorders>
              <w:top w:val="single" w:color="aba098" w:sz="4" w:space="0" w:shadow="0" w:frame="0"/>
              <w:left w:val="nil"/>
              <w:bottom w:val="single" w:color="aba098" w:sz="4" w:space="0" w:shadow="0" w:frame="0"/>
              <w:right w:val="nil"/>
            </w:tcBorders>
            <w:shd w:val="clear" w:color="auto" w:fill="aba098"/>
            <w:tcMar>
              <w:top w:type="dxa" w:w="80"/>
              <w:left w:type="dxa" w:w="80"/>
              <w:bottom w:type="dxa" w:w="80"/>
              <w:right w:type="dxa" w:w="80"/>
            </w:tcMar>
            <w:vAlign w:val="center"/>
          </w:tcPr>
          <w:p>
            <w:pPr>
              <w:pStyle w:val="Body A"/>
              <w:spacing w:after="0" w:line="259" w:lineRule="auto"/>
              <w:ind w:left="0" w:right="0" w:firstLine="0"/>
            </w:pPr>
            <w:r>
              <w:rPr>
                <w:sz w:val="20"/>
                <w:szCs w:val="20"/>
                <w:shd w:val="nil" w:color="auto" w:fill="auto"/>
                <w:rtl w:val="0"/>
                <w:lang w:val="en-US"/>
              </w:rPr>
              <w:t>Dimensions</w:t>
            </w:r>
          </w:p>
        </w:tc>
        <w:tc>
          <w:tcPr>
            <w:tcW w:type="dxa" w:w="1587"/>
            <w:gridSpan w:val="2"/>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736"/>
            <w:tcBorders>
              <w:top w:val="single" w:color="aba098" w:sz="4" w:space="0" w:shadow="0" w:frame="0"/>
              <w:left w:val="nil"/>
              <w:bottom w:val="single" w:color="aba098" w:sz="4" w:space="0" w:shadow="0" w:frame="0"/>
              <w:right w:val="nil"/>
            </w:tcBorders>
            <w:shd w:val="clear" w:color="auto" w:fill="auto"/>
            <w:tcMar>
              <w:top w:type="dxa" w:w="80"/>
              <w:left w:type="dxa" w:w="80"/>
              <w:bottom w:type="dxa" w:w="80"/>
              <w:right w:type="dxa" w:w="80"/>
            </w:tcMar>
            <w:vAlign w:val="top"/>
          </w:tcPr>
          <w:p/>
        </w:tc>
        <w:tc>
          <w:tcPr>
            <w:tcW w:type="dxa" w:w="2096"/>
            <w:tcBorders>
              <w:top w:val="single" w:color="aba098" w:sz="4" w:space="0" w:shadow="0" w:frame="0"/>
              <w:left w:val="nil"/>
              <w:bottom w:val="single" w:color="aba098" w:sz="4" w:space="0" w:shadow="0" w:frame="0"/>
              <w:right w:val="single" w:color="aba098"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right="0" w:hanging="108"/>
        <w:jc w:val="center"/>
      </w:pPr>
    </w:p>
    <w:p>
      <w:pPr>
        <w:pStyle w:val="Body A"/>
        <w:widowControl w:val="0"/>
        <w:spacing w:after="0" w:line="240" w:lineRule="auto"/>
        <w:ind w:left="0" w:right="0" w:firstLine="0"/>
        <w:jc w:val="center"/>
      </w:pPr>
    </w:p>
    <w:p>
      <w:pPr>
        <w:pStyle w:val="Body A"/>
        <w:spacing w:after="9"/>
        <w:ind w:left="0" w:firstLine="0"/>
        <w:rPr>
          <w:sz w:val="6"/>
          <w:szCs w:val="6"/>
        </w:rPr>
      </w:pPr>
    </w:p>
    <w:p>
      <w:pPr>
        <w:pStyle w:val="Body A"/>
        <w:spacing w:after="9"/>
        <w:ind w:left="0" w:firstLine="0"/>
        <w:rPr>
          <w:outline w:val="0"/>
          <w:color w:val="131212"/>
          <w:u w:color="131212"/>
          <w14:textFill>
            <w14:solidFill>
              <w14:srgbClr w14:val="131212"/>
            </w14:solidFill>
          </w14:textFill>
        </w:rPr>
      </w:pPr>
      <w:r>
        <w:rPr>
          <w:rtl w:val="0"/>
          <w:lang w:val="de-DE"/>
        </w:rPr>
        <w:t xml:space="preserve">Up to </w:t>
      </w:r>
      <w:r>
        <w:rPr>
          <w:rtl w:val="0"/>
          <w:lang w:val="en-US"/>
        </w:rPr>
        <w:t>3</w:t>
      </w:r>
      <w:r>
        <w:rPr>
          <w:rtl w:val="0"/>
          <w:lang w:val="de-DE"/>
        </w:rPr>
        <w:t xml:space="preserve"> entries per artist permitted </w:t>
      </w:r>
      <w:r>
        <w:rPr>
          <w:rtl w:val="0"/>
          <w:lang w:val="de-DE"/>
        </w:rPr>
        <w:t xml:space="preserve">– </w:t>
      </w:r>
      <w:r>
        <w:rPr>
          <w:rtl w:val="0"/>
          <w:lang w:val="de-DE"/>
        </w:rPr>
        <w:t>only 1 piece to have side dimensions over 1 metre. The preliminary judging will be via electronic</w:t>
      </w:r>
      <w:r>
        <w:rPr>
          <w:rtl w:val="0"/>
          <w:lang w:val="en-US"/>
        </w:rPr>
        <w:t xml:space="preserve"> </w:t>
      </w:r>
      <w:r>
        <w:rPr>
          <w:rtl w:val="0"/>
          <w:lang w:val="de-DE"/>
        </w:rPr>
        <w:t>images. We require one titled image per piece entered (and up to 8 images for the photo essay entry), either</w:t>
      </w:r>
      <w:r>
        <w:rPr>
          <w:rtl w:val="0"/>
          <w:lang w:val="de-DE"/>
        </w:rPr>
        <w:t> </w:t>
      </w:r>
      <w:r>
        <w:rPr>
          <w:rtl w:val="0"/>
          <w:lang w:val="de-DE"/>
        </w:rPr>
        <w:t>as a jpeg sent via email or</w:t>
      </w:r>
      <w:r>
        <w:rPr>
          <w:rtl w:val="0"/>
          <w:lang w:val="de-DE"/>
        </w:rPr>
        <w:t> </w:t>
      </w:r>
      <w:r>
        <w:rPr>
          <w:rtl w:val="0"/>
          <w:lang w:val="de-DE"/>
        </w:rPr>
        <w:t>a photograph (matt finish) posted with the completed entry form. To maximise your chance of selection please send as good an image as possible</w:t>
      </w:r>
      <w:r>
        <w:rPr>
          <w:outline w:val="0"/>
          <w:color w:val="131212"/>
          <w:u w:color="131212"/>
          <w:rtl w:val="0"/>
          <w:lang w:val="de-DE"/>
          <w14:textFill>
            <w14:solidFill>
              <w14:srgbClr w14:val="131212"/>
            </w14:solidFill>
          </w14:textFill>
        </w:rPr>
        <w:t>.</w:t>
      </w:r>
    </w:p>
    <w:p>
      <w:pPr>
        <w:pStyle w:val="Body A"/>
        <w:spacing w:after="9"/>
        <w:ind w:left="0" w:firstLine="0"/>
        <w:rPr>
          <w:outline w:val="0"/>
          <w:color w:val="131212"/>
          <w:sz w:val="10"/>
          <w:szCs w:val="10"/>
          <w:u w:color="131212"/>
          <w14:textFill>
            <w14:solidFill>
              <w14:srgbClr w14:val="131212"/>
            </w14:solidFill>
          </w14:textFill>
        </w:rPr>
      </w:pPr>
    </w:p>
    <w:p>
      <w:pPr>
        <w:pStyle w:val="Body B"/>
        <w:rPr>
          <w:rStyle w:val="None"/>
          <w:rFonts w:ascii="Calibri" w:cs="Calibri" w:hAnsi="Calibri" w:eastAsia="Calibri"/>
          <w:b w:val="1"/>
          <w:bCs w:val="1"/>
          <w:sz w:val="14"/>
          <w:szCs w:val="14"/>
        </w:rPr>
      </w:pPr>
      <w:r>
        <w:rPr>
          <w:rFonts w:ascii="Calibri" w:hAnsi="Calibri"/>
          <w:sz w:val="18"/>
          <w:szCs w:val="18"/>
          <w:rtl w:val="0"/>
          <w:lang w:val="en-US"/>
        </w:rPr>
        <w:t xml:space="preserve">Please </w:t>
      </w:r>
      <w:r>
        <w:rPr>
          <w:rFonts w:ascii="Calibri" w:hAnsi="Calibri"/>
          <w:b w:val="1"/>
          <w:bCs w:val="1"/>
          <w:sz w:val="18"/>
          <w:szCs w:val="18"/>
          <w:rtl w:val="0"/>
          <w:lang w:val="en-US"/>
        </w:rPr>
        <w:t>email</w:t>
      </w:r>
      <w:r>
        <w:rPr>
          <w:rFonts w:ascii="Calibri" w:hAnsi="Calibri"/>
          <w:sz w:val="18"/>
          <w:szCs w:val="18"/>
          <w:rtl w:val="0"/>
          <w:lang w:val="en-US"/>
        </w:rPr>
        <w:t xml:space="preserve"> your completed entry form and images to Kate at</w:t>
      </w:r>
      <w:r>
        <w:rPr>
          <w:rFonts w:ascii="Calibri" w:hAnsi="Calibri" w:hint="default"/>
          <w:sz w:val="18"/>
          <w:szCs w:val="18"/>
          <w:rtl w:val="0"/>
          <w:lang w:val="en-US"/>
        </w:rPr>
        <w:t> </w:t>
      </w:r>
      <w:r>
        <w:rPr>
          <w:rStyle w:val="Hyperlink.0"/>
          <w:rFonts w:ascii="Calibri" w:cs="Calibri" w:hAnsi="Calibri" w:eastAsia="Calibri"/>
          <w:b w:val="1"/>
          <w:bCs w:val="1"/>
          <w:outline w:val="0"/>
          <w:color w:val="000000"/>
          <w:sz w:val="18"/>
          <w:szCs w:val="18"/>
          <w:u w:val="none" w:color="000000"/>
          <w:lang w:val="de-DE"/>
          <w14:textFill>
            <w14:solidFill>
              <w14:srgbClr w14:val="000000"/>
            </w14:solidFill>
          </w14:textFill>
        </w:rPr>
        <w:fldChar w:fldCharType="begin" w:fldLock="0"/>
      </w:r>
      <w:r>
        <w:rPr>
          <w:rStyle w:val="Hyperlink.0"/>
          <w:rFonts w:ascii="Calibri" w:cs="Calibri" w:hAnsi="Calibri" w:eastAsia="Calibri"/>
          <w:b w:val="1"/>
          <w:bCs w:val="1"/>
          <w:outline w:val="0"/>
          <w:color w:val="000000"/>
          <w:sz w:val="18"/>
          <w:szCs w:val="18"/>
          <w:u w:val="none" w:color="000000"/>
          <w:lang w:val="de-DE"/>
          <w14:textFill>
            <w14:solidFill>
              <w14:srgbClr w14:val="000000"/>
            </w14:solidFill>
          </w14:textFill>
        </w:rPr>
        <w:instrText xml:space="preserve"> HYPERLINK "mailto:competition@broadwayartsfestival.com"</w:instrText>
      </w:r>
      <w:r>
        <w:rPr>
          <w:rStyle w:val="Hyperlink.0"/>
          <w:rFonts w:ascii="Calibri" w:cs="Calibri" w:hAnsi="Calibri" w:eastAsia="Calibri"/>
          <w:b w:val="1"/>
          <w:bCs w:val="1"/>
          <w:outline w:val="0"/>
          <w:color w:val="000000"/>
          <w:sz w:val="18"/>
          <w:szCs w:val="18"/>
          <w:u w:val="none" w:color="000000"/>
          <w:lang w:val="de-DE"/>
          <w14:textFill>
            <w14:solidFill>
              <w14:srgbClr w14:val="000000"/>
            </w14:solidFill>
          </w14:textFill>
        </w:rPr>
        <w:fldChar w:fldCharType="separate" w:fldLock="0"/>
      </w:r>
      <w:r>
        <w:rPr>
          <w:rStyle w:val="Hyperlink.0"/>
          <w:rFonts w:ascii="Calibri" w:hAnsi="Calibri"/>
          <w:b w:val="1"/>
          <w:bCs w:val="1"/>
          <w:outline w:val="0"/>
          <w:color w:val="000000"/>
          <w:sz w:val="18"/>
          <w:szCs w:val="18"/>
          <w:u w:val="none" w:color="000000"/>
          <w:rtl w:val="0"/>
          <w:lang w:val="de-DE"/>
          <w14:textFill>
            <w14:solidFill>
              <w14:srgbClr w14:val="000000"/>
            </w14:solidFill>
          </w14:textFill>
        </w:rPr>
        <w:t>competition@broadwayartsfestival.com</w:t>
      </w:r>
      <w:r>
        <w:rPr/>
        <w:fldChar w:fldCharType="end" w:fldLock="0"/>
      </w:r>
      <w:r>
        <w:rPr>
          <w:rStyle w:val="None"/>
          <w:rFonts w:ascii="Calibri" w:hAnsi="Calibri"/>
          <w:b w:val="1"/>
          <w:bCs w:val="1"/>
          <w:sz w:val="18"/>
          <w:szCs w:val="18"/>
          <w:rtl w:val="0"/>
          <w:lang w:val="en-US"/>
        </w:rPr>
        <w:t xml:space="preserve"> </w:t>
      </w:r>
      <w:r>
        <w:rPr>
          <w:rStyle w:val="None"/>
          <w:rFonts w:ascii="Calibri" w:hAnsi="Calibri"/>
          <w:b w:val="1"/>
          <w:bCs w:val="1"/>
          <w:sz w:val="18"/>
          <w:szCs w:val="18"/>
          <w:rtl w:val="0"/>
          <w:lang w:val="en-US"/>
        </w:rPr>
        <w:t xml:space="preserve"> </w:t>
      </w:r>
      <w:r>
        <w:rPr>
          <w:rStyle w:val="None"/>
          <w:rFonts w:ascii="Calibri" w:hAnsi="Calibri"/>
          <w:b w:val="1"/>
          <w:bCs w:val="1"/>
          <w:outline w:val="0"/>
          <w:color w:val="c00000"/>
          <w:sz w:val="18"/>
          <w:szCs w:val="18"/>
          <w:u w:color="c00000"/>
          <w:rtl w:val="0"/>
          <w:lang w:val="en-US"/>
          <w14:textFill>
            <w14:solidFill>
              <w14:srgbClr w14:val="C00000"/>
            </w14:solidFill>
          </w14:textFill>
        </w:rPr>
        <w:t xml:space="preserve">Closing date </w:t>
      </w:r>
      <w:r>
        <w:rPr>
          <w:rStyle w:val="None"/>
          <w:rFonts w:ascii="Calibri" w:hAnsi="Calibri"/>
          <w:b w:val="1"/>
          <w:bCs w:val="1"/>
          <w:outline w:val="0"/>
          <w:color w:val="c00000"/>
          <w:sz w:val="18"/>
          <w:szCs w:val="18"/>
          <w:u w:color="c00000"/>
          <w:rtl w:val="0"/>
          <w:lang w:val="en-US"/>
          <w14:textFill>
            <w14:solidFill>
              <w14:srgbClr w14:val="C00000"/>
            </w14:solidFill>
          </w14:textFill>
        </w:rPr>
        <w:t xml:space="preserve">Friday </w:t>
      </w:r>
      <w:r>
        <w:rPr>
          <w:rStyle w:val="None"/>
          <w:rFonts w:ascii="Calibri" w:hAnsi="Calibri"/>
          <w:b w:val="1"/>
          <w:bCs w:val="1"/>
          <w:outline w:val="0"/>
          <w:color w:val="c00000"/>
          <w:sz w:val="18"/>
          <w:szCs w:val="18"/>
          <w:u w:color="c00000"/>
          <w:rtl w:val="0"/>
          <w:lang w:val="en-US"/>
          <w14:textFill>
            <w14:solidFill>
              <w14:srgbClr w14:val="C00000"/>
            </w14:solidFill>
          </w14:textFill>
        </w:rPr>
        <w:t>23rd April 2021</w:t>
      </w:r>
    </w:p>
    <w:p>
      <w:pPr>
        <w:pStyle w:val="Body A"/>
        <w:spacing w:after="9"/>
        <w:ind w:left="0" w:firstLine="0"/>
        <w:rPr>
          <w:rStyle w:val="None"/>
          <w:outline w:val="0"/>
          <w:color w:val="131212"/>
          <w:sz w:val="12"/>
          <w:szCs w:val="12"/>
          <w:u w:color="131212"/>
          <w14:textFill>
            <w14:solidFill>
              <w14:srgbClr w14:val="131212"/>
            </w14:solidFill>
          </w14:textFill>
        </w:rPr>
      </w:pPr>
    </w:p>
    <w:p>
      <w:pPr>
        <w:pStyle w:val="Body B"/>
        <w:rPr>
          <w:rStyle w:val="None"/>
          <w:rFonts w:ascii="Calibri" w:cs="Calibri" w:hAnsi="Calibri" w:eastAsia="Calibri"/>
          <w:outline w:val="0"/>
          <w:color w:val="131212"/>
          <w:sz w:val="18"/>
          <w:szCs w:val="18"/>
          <w:u w:color="131212"/>
          <w14:textFill>
            <w14:solidFill>
              <w14:srgbClr w14:val="131212"/>
            </w14:solidFill>
          </w14:textFill>
        </w:rPr>
      </w:pPr>
      <w:r>
        <w:rPr>
          <w:rStyle w:val="None"/>
          <w:rFonts w:ascii="Calibri" w:hAnsi="Calibri"/>
          <w:outline w:val="0"/>
          <w:color w:val="131212"/>
          <w:sz w:val="18"/>
          <w:szCs w:val="18"/>
          <w:u w:color="131212"/>
          <w:rtl w:val="0"/>
          <w:lang w:val="en-US"/>
          <w14:textFill>
            <w14:solidFill>
              <w14:srgbClr w14:val="131212"/>
            </w14:solidFill>
          </w14:textFill>
        </w:rPr>
        <w:t xml:space="preserve">Entry fees are </w:t>
      </w:r>
      <w:r>
        <w:rPr>
          <w:rStyle w:val="None"/>
          <w:rFonts w:ascii="Calibri" w:hAnsi="Calibri" w:hint="default"/>
          <w:outline w:val="0"/>
          <w:color w:val="131212"/>
          <w:sz w:val="18"/>
          <w:szCs w:val="18"/>
          <w:u w:color="131212"/>
          <w:rtl w:val="0"/>
          <w:lang w:val="en-US"/>
          <w14:textFill>
            <w14:solidFill>
              <w14:srgbClr w14:val="131212"/>
            </w14:solidFill>
          </w14:textFill>
        </w:rPr>
        <w:t>£</w:t>
      </w:r>
      <w:r>
        <w:rPr>
          <w:rStyle w:val="None"/>
          <w:rFonts w:ascii="Calibri" w:hAnsi="Calibri"/>
          <w:outline w:val="0"/>
          <w:color w:val="131212"/>
          <w:sz w:val="18"/>
          <w:szCs w:val="18"/>
          <w:u w:color="131212"/>
          <w:rtl w:val="0"/>
          <w:lang w:val="en-US"/>
          <w14:textFill>
            <w14:solidFill>
              <w14:srgbClr w14:val="131212"/>
            </w14:solidFill>
          </w14:textFill>
        </w:rPr>
        <w:t xml:space="preserve">15 for the first piece entered and </w:t>
      </w:r>
      <w:r>
        <w:rPr>
          <w:rStyle w:val="None"/>
          <w:rFonts w:ascii="Calibri" w:hAnsi="Calibri" w:hint="default"/>
          <w:outline w:val="0"/>
          <w:color w:val="131212"/>
          <w:sz w:val="18"/>
          <w:szCs w:val="18"/>
          <w:u w:color="131212"/>
          <w:rtl w:val="0"/>
          <w:lang w:val="en-US"/>
          <w14:textFill>
            <w14:solidFill>
              <w14:srgbClr w14:val="131212"/>
            </w14:solidFill>
          </w14:textFill>
        </w:rPr>
        <w:t>£</w:t>
      </w:r>
      <w:r>
        <w:rPr>
          <w:rStyle w:val="None"/>
          <w:rFonts w:ascii="Calibri" w:hAnsi="Calibri"/>
          <w:outline w:val="0"/>
          <w:color w:val="131212"/>
          <w:sz w:val="18"/>
          <w:szCs w:val="18"/>
          <w:u w:color="131212"/>
          <w:rtl w:val="0"/>
          <w:lang w:val="en-US"/>
          <w14:textFill>
            <w14:solidFill>
              <w14:srgbClr w14:val="131212"/>
            </w14:solidFill>
          </w14:textFill>
        </w:rPr>
        <w:t xml:space="preserve">10 for the subsequent entries. Late entries received by 30th April incur an entry fee of </w:t>
      </w:r>
      <w:r>
        <w:rPr>
          <w:rStyle w:val="None"/>
          <w:rFonts w:ascii="Calibri" w:hAnsi="Calibri" w:hint="default"/>
          <w:outline w:val="0"/>
          <w:color w:val="131212"/>
          <w:sz w:val="18"/>
          <w:szCs w:val="18"/>
          <w:u w:color="131212"/>
          <w:rtl w:val="0"/>
          <w:lang w:val="en-US"/>
          <w14:textFill>
            <w14:solidFill>
              <w14:srgbClr w14:val="131212"/>
            </w14:solidFill>
          </w14:textFill>
        </w:rPr>
        <w:t>£</w:t>
      </w:r>
      <w:r>
        <w:rPr>
          <w:rStyle w:val="None"/>
          <w:rFonts w:ascii="Calibri" w:hAnsi="Calibri"/>
          <w:outline w:val="0"/>
          <w:color w:val="131212"/>
          <w:sz w:val="18"/>
          <w:szCs w:val="18"/>
          <w:u w:color="131212"/>
          <w:rtl w:val="0"/>
          <w:lang w:val="en-US"/>
          <w14:textFill>
            <w14:solidFill>
              <w14:srgbClr w14:val="131212"/>
            </w14:solidFill>
          </w14:textFill>
        </w:rPr>
        <w:t>20 per piece.</w:t>
      </w:r>
    </w:p>
    <w:p>
      <w:pPr>
        <w:pStyle w:val="Body A"/>
        <w:spacing w:after="9"/>
        <w:ind w:left="0" w:firstLine="0"/>
        <w:rPr>
          <w:rStyle w:val="None"/>
          <w:outline w:val="0"/>
          <w:color w:val="131212"/>
          <w:sz w:val="14"/>
          <w:szCs w:val="14"/>
          <w:u w:color="131212"/>
          <w14:textFill>
            <w14:solidFill>
              <w14:srgbClr w14:val="131212"/>
            </w14:solidFill>
          </w14:textFill>
        </w:rPr>
      </w:pPr>
    </w:p>
    <w:p>
      <w:pPr>
        <w:pStyle w:val="Body B"/>
        <w:spacing w:after="156"/>
        <w:rPr>
          <w:rStyle w:val="None"/>
          <w:rFonts w:ascii="Calibri" w:cs="Calibri" w:hAnsi="Calibri" w:eastAsia="Calibri"/>
          <w:outline w:val="0"/>
          <w:color w:val="131212"/>
          <w:sz w:val="18"/>
          <w:szCs w:val="18"/>
          <w:u w:color="131212"/>
          <w:lang w:val="de-DE"/>
          <w14:textFill>
            <w14:solidFill>
              <w14:srgbClr w14:val="131212"/>
            </w14:solidFill>
          </w14:textFill>
        </w:rPr>
      </w:pPr>
      <w:r>
        <w:rPr>
          <w:rStyle w:val="None"/>
          <w:rFonts w:ascii="Calibri" w:hAnsi="Calibri"/>
          <w:outline w:val="0"/>
          <w:color w:val="131212"/>
          <w:sz w:val="18"/>
          <w:szCs w:val="18"/>
          <w:u w:color="131212"/>
          <w:rtl w:val="0"/>
          <w:lang w:val="en-US"/>
          <w14:textFill>
            <w14:solidFill>
              <w14:srgbClr w14:val="131212"/>
            </w14:solidFill>
          </w14:textFill>
        </w:rPr>
        <w:t>Payment is preferred via</w:t>
      </w:r>
      <w:r>
        <w:rPr>
          <w:rStyle w:val="None"/>
          <w:rFonts w:ascii="Calibri" w:hAnsi="Calibri" w:hint="default"/>
          <w:outline w:val="0"/>
          <w:color w:val="131212"/>
          <w:sz w:val="18"/>
          <w:szCs w:val="18"/>
          <w:u w:color="131212"/>
          <w:rtl w:val="0"/>
          <w:lang w:val="en-US"/>
          <w14:textFill>
            <w14:solidFill>
              <w14:srgbClr w14:val="131212"/>
            </w14:solidFill>
          </w14:textFill>
        </w:rPr>
        <w:t> </w:t>
      </w:r>
      <w:r>
        <w:rPr>
          <w:rStyle w:val="None"/>
          <w:rFonts w:ascii="Calibri" w:hAnsi="Calibri"/>
          <w:outline w:val="0"/>
          <w:color w:val="131212"/>
          <w:sz w:val="18"/>
          <w:szCs w:val="18"/>
          <w:u w:color="131212"/>
          <w:rtl w:val="0"/>
          <w:lang w:val="en-US"/>
          <w14:textFill>
            <w14:solidFill>
              <w14:srgbClr w14:val="131212"/>
            </w14:solidFill>
          </w14:textFill>
        </w:rPr>
        <w:t>online bank transfer at the time you email your entry to: Broadway Arts Festival, Sort Code: 40-15-35 Account Number: 40020079.</w:t>
      </w:r>
      <w:r>
        <w:rPr>
          <w:rStyle w:val="None"/>
          <w:rFonts w:ascii="Calibri" w:hAnsi="Calibri" w:hint="default"/>
          <w:outline w:val="0"/>
          <w:color w:val="131212"/>
          <w:sz w:val="18"/>
          <w:szCs w:val="18"/>
          <w:u w:color="131212"/>
          <w:rtl w:val="0"/>
          <w:lang w:val="en-US"/>
          <w14:textFill>
            <w14:solidFill>
              <w14:srgbClr w14:val="131212"/>
            </w14:solidFill>
          </w14:textFill>
        </w:rPr>
        <w:t> </w:t>
      </w:r>
      <w:r>
        <w:rPr>
          <w:rStyle w:val="None"/>
          <w:rFonts w:ascii="Calibri" w:hAnsi="Calibri"/>
          <w:outline w:val="0"/>
          <w:color w:val="131212"/>
          <w:sz w:val="18"/>
          <w:szCs w:val="18"/>
          <w:u w:color="131212"/>
          <w:rtl w:val="0"/>
          <w:lang w:val="en-US"/>
          <w14:textFill>
            <w14:solidFill>
              <w14:srgbClr w14:val="131212"/>
            </w14:solidFill>
          </w14:textFill>
        </w:rPr>
        <w:t xml:space="preserve">It is vital to enter a reference when paying online so we can track your payment </w:t>
      </w:r>
      <w:r>
        <w:rPr>
          <w:rStyle w:val="None"/>
          <w:rFonts w:ascii="Calibri" w:hAnsi="Calibri" w:hint="default"/>
          <w:outline w:val="0"/>
          <w:color w:val="131212"/>
          <w:sz w:val="18"/>
          <w:szCs w:val="18"/>
          <w:u w:color="131212"/>
          <w:rtl w:val="0"/>
          <w:lang w:val="en-US"/>
          <w14:textFill>
            <w14:solidFill>
              <w14:srgbClr w14:val="131212"/>
            </w14:solidFill>
          </w14:textFill>
        </w:rPr>
        <w:t xml:space="preserve">– </w:t>
      </w:r>
      <w:r>
        <w:rPr>
          <w:rStyle w:val="None"/>
          <w:rFonts w:ascii="Calibri" w:hAnsi="Calibri"/>
          <w:outline w:val="0"/>
          <w:color w:val="131212"/>
          <w:sz w:val="18"/>
          <w:szCs w:val="18"/>
          <w:u w:color="131212"/>
          <w:rtl w:val="0"/>
          <w:lang w:val="en-US"/>
          <w14:textFill>
            <w14:solidFill>
              <w14:srgbClr w14:val="131212"/>
            </w14:solidFill>
          </w14:textFill>
        </w:rPr>
        <w:t xml:space="preserve">please use </w:t>
      </w:r>
      <w:r>
        <w:rPr>
          <w:rStyle w:val="None"/>
          <w:rFonts w:ascii="Calibri" w:hAnsi="Calibri"/>
          <w:outline w:val="0"/>
          <w:color w:val="be1c1f"/>
          <w:sz w:val="18"/>
          <w:szCs w:val="18"/>
          <w:u w:color="be1c1f"/>
          <w:rtl w:val="0"/>
          <w:lang w:val="de-DE"/>
          <w14:textFill>
            <w14:solidFill>
              <w14:srgbClr w14:val="BE1C1F"/>
            </w14:solidFill>
          </w14:textFill>
        </w:rPr>
        <w:t>SURNAME Art Comp</w:t>
      </w:r>
      <w:r>
        <w:rPr>
          <w:rStyle w:val="None"/>
          <w:rFonts w:ascii="Calibri" w:hAnsi="Calibri"/>
          <w:outline w:val="0"/>
          <w:color w:val="131212"/>
          <w:sz w:val="18"/>
          <w:szCs w:val="18"/>
          <w:u w:color="131212"/>
          <w:rtl w:val="0"/>
          <w:lang w:val="de-DE"/>
          <w14:textFill>
            <w14:solidFill>
              <w14:srgbClr w14:val="131212"/>
            </w14:solidFill>
          </w14:textFill>
        </w:rPr>
        <w:t xml:space="preserve"> </w:t>
      </w:r>
    </w:p>
    <w:p>
      <w:pPr>
        <w:pStyle w:val="Body B"/>
        <w:spacing w:after="156"/>
        <w:rPr>
          <w:rStyle w:val="None"/>
          <w:outline w:val="0"/>
          <w:color w:val="131212"/>
          <w:u w:color="131212"/>
          <w14:textFill>
            <w14:solidFill>
              <w14:srgbClr w14:val="131212"/>
            </w14:solidFill>
          </w14:textFill>
        </w:rPr>
      </w:pPr>
      <w:r>
        <w:rPr>
          <w:rStyle w:val="None"/>
          <w:rFonts w:ascii="Calibri" w:hAnsi="Calibri"/>
          <w:sz w:val="18"/>
          <w:szCs w:val="18"/>
          <w:rtl w:val="0"/>
          <w:lang w:val="en-US"/>
        </w:rPr>
        <w:t>If you cannot email your entry or pay online please send your entry form, photographs and payment via post to Open Art Competition Entry, Broadway Arts Festival, Farnham House, 1 Church Street, Broadway, Worcestershire, WR12 7AE.</w:t>
      </w:r>
      <w:r>
        <w:rPr>
          <w:rStyle w:val="None"/>
          <w:rFonts w:ascii="Calibri" w:hAnsi="Calibri" w:hint="default"/>
          <w:sz w:val="18"/>
          <w:szCs w:val="18"/>
          <w:rtl w:val="0"/>
        </w:rPr>
        <w:t> </w:t>
      </w:r>
      <w:r>
        <w:rPr>
          <w:rStyle w:val="None"/>
          <w:rFonts w:ascii="Calibri" w:hAnsi="Calibri"/>
          <w:outline w:val="0"/>
          <w:color w:val="131212"/>
          <w:sz w:val="18"/>
          <w:szCs w:val="18"/>
          <w:u w:color="131212"/>
          <w:rtl w:val="0"/>
          <w:lang w:val="en-US"/>
          <w14:textFill>
            <w14:solidFill>
              <w14:srgbClr w14:val="131212"/>
            </w14:solidFill>
          </w14:textFill>
        </w:rPr>
        <w:t>Cheques should be made payable to "Broadway Arts Festival (Art Competition)</w:t>
      </w:r>
      <w:r>
        <w:rPr>
          <w:rStyle w:val="None"/>
          <w:rFonts w:ascii="Calibri" w:hAnsi="Calibri" w:hint="default"/>
          <w:outline w:val="0"/>
          <w:color w:val="131212"/>
          <w:sz w:val="18"/>
          <w:szCs w:val="18"/>
          <w:u w:color="131212"/>
          <w:rtl w:val="0"/>
          <w14:textFill>
            <w14:solidFill>
              <w14:srgbClr w14:val="131212"/>
            </w14:solidFill>
          </w14:textFill>
        </w:rPr>
        <w:t>”</w:t>
      </w:r>
      <w:r>
        <w:rPr>
          <w:rStyle w:val="None"/>
          <w:rFonts w:ascii="Calibri" w:hAnsi="Calibri"/>
          <w:outline w:val="0"/>
          <w:color w:val="131212"/>
          <w:sz w:val="18"/>
          <w:szCs w:val="18"/>
          <w:u w:color="131212"/>
          <w:rtl w:val="0"/>
          <w14:textFill>
            <w14:solidFill>
              <w14:srgbClr w14:val="131212"/>
            </w14:solidFill>
          </w14:textFill>
        </w:rPr>
        <w:t>.</w:t>
      </w:r>
    </w:p>
    <w:p>
      <w:pPr>
        <w:pStyle w:val="Body B"/>
        <w:rPr>
          <w:rStyle w:val="None"/>
          <w:rFonts w:ascii="Calibri" w:cs="Calibri" w:hAnsi="Calibri" w:eastAsia="Calibri"/>
          <w:sz w:val="18"/>
          <w:szCs w:val="18"/>
        </w:rPr>
      </w:pPr>
      <w:r>
        <w:rPr>
          <w:rStyle w:val="None"/>
          <w:rFonts w:ascii="Calibri" w:hAnsi="Calibri"/>
          <w:outline w:val="0"/>
          <w:color w:val="131212"/>
          <w:sz w:val="18"/>
          <w:szCs w:val="18"/>
          <w:u w:color="131212"/>
          <w:rtl w:val="0"/>
          <w:lang w:val="en-US"/>
          <w14:textFill>
            <w14:solidFill>
              <w14:srgbClr w14:val="131212"/>
            </w14:solidFill>
          </w14:textFill>
        </w:rPr>
        <w:t xml:space="preserve">You will be notified by </w:t>
      </w:r>
      <w:r>
        <w:rPr>
          <w:rStyle w:val="None"/>
          <w:rFonts w:ascii="Calibri" w:hAnsi="Calibri"/>
          <w:sz w:val="18"/>
          <w:szCs w:val="18"/>
          <w:rtl w:val="0"/>
          <w:lang w:val="en-US"/>
        </w:rPr>
        <w:t>7th May</w:t>
      </w:r>
      <w:r>
        <w:rPr>
          <w:rStyle w:val="None"/>
          <w:rFonts w:ascii="Calibri" w:hAnsi="Calibri" w:hint="default"/>
          <w:sz w:val="18"/>
          <w:szCs w:val="18"/>
          <w:rtl w:val="0"/>
          <w:lang w:val="en-US"/>
        </w:rPr>
        <w:t> </w:t>
      </w:r>
      <w:r>
        <w:rPr>
          <w:rStyle w:val="None"/>
          <w:rFonts w:ascii="Calibri" w:hAnsi="Calibri"/>
          <w:outline w:val="0"/>
          <w:color w:val="131212"/>
          <w:sz w:val="18"/>
          <w:szCs w:val="18"/>
          <w:u w:color="131212"/>
          <w:rtl w:val="0"/>
          <w:lang w:val="en-US"/>
          <w14:textFill>
            <w14:solidFill>
              <w14:srgbClr w14:val="131212"/>
            </w14:solidFill>
          </w14:textFill>
        </w:rPr>
        <w:t>whether or not your work has been selected for the final judging and participation in the exhibition. Prize winners will be announced on Monday 17th May.</w:t>
      </w:r>
    </w:p>
    <w:p>
      <w:pPr>
        <w:pStyle w:val="Body B"/>
        <w:rPr>
          <w:rStyle w:val="None"/>
          <w:rFonts w:ascii="Calibri" w:cs="Calibri" w:hAnsi="Calibri" w:eastAsia="Calibri"/>
          <w:outline w:val="0"/>
          <w:color w:val="131212"/>
          <w:sz w:val="14"/>
          <w:szCs w:val="14"/>
          <w:u w:color="131212"/>
          <w14:textFill>
            <w14:solidFill>
              <w14:srgbClr w14:val="131212"/>
            </w14:solidFill>
          </w14:textFill>
        </w:rPr>
      </w:pPr>
    </w:p>
    <w:p>
      <w:pPr>
        <w:pStyle w:val="Body B"/>
        <w:rPr>
          <w:rStyle w:val="None"/>
          <w:rFonts w:ascii="Calibri" w:cs="Calibri" w:hAnsi="Calibri" w:eastAsia="Calibri"/>
          <w:outline w:val="0"/>
          <w:color w:val="131212"/>
          <w:sz w:val="18"/>
          <w:szCs w:val="18"/>
          <w:u w:color="131212"/>
          <w14:textFill>
            <w14:solidFill>
              <w14:srgbClr w14:val="131212"/>
            </w14:solidFill>
          </w14:textFill>
        </w:rPr>
      </w:pPr>
      <w:r>
        <w:rPr>
          <w:rStyle w:val="None"/>
          <w:rFonts w:ascii="Calibri" w:hAnsi="Calibri"/>
          <w:outline w:val="0"/>
          <w:color w:val="131212"/>
          <w:sz w:val="18"/>
          <w:szCs w:val="18"/>
          <w:u w:color="131212"/>
          <w:rtl w:val="0"/>
          <w:lang w:val="en-US"/>
          <w14:textFill>
            <w14:solidFill>
              <w14:srgbClr w14:val="131212"/>
            </w14:solidFill>
          </w14:textFill>
        </w:rPr>
        <w:t>For queries please contact Kate Chapman at</w:t>
      </w:r>
      <w:r>
        <w:rPr>
          <w:rStyle w:val="None"/>
          <w:rFonts w:ascii="Calibri" w:hAnsi="Calibri" w:hint="default"/>
          <w:outline w:val="0"/>
          <w:color w:val="131212"/>
          <w:sz w:val="18"/>
          <w:szCs w:val="18"/>
          <w:u w:color="131212"/>
          <w:rtl w:val="0"/>
          <w:lang w:val="en-US"/>
          <w14:textFill>
            <w14:solidFill>
              <w14:srgbClr w14:val="131212"/>
            </w14:solidFill>
          </w14:textFill>
        </w:rPr>
        <w:t> </w:t>
      </w:r>
      <w:r>
        <w:rPr>
          <w:rStyle w:val="Hyperlink.1"/>
          <w:rFonts w:ascii="Calibri" w:cs="Calibri" w:hAnsi="Calibri" w:eastAsia="Calibri"/>
          <w:outline w:val="0"/>
          <w:color w:val="000000"/>
          <w:sz w:val="18"/>
          <w:szCs w:val="18"/>
          <w:u w:val="none" w:color="000000"/>
          <w:lang w:val="de-DE"/>
          <w14:textFill>
            <w14:solidFill>
              <w14:srgbClr w14:val="000000"/>
            </w14:solidFill>
          </w14:textFill>
        </w:rPr>
        <w:fldChar w:fldCharType="begin" w:fldLock="0"/>
      </w:r>
      <w:r>
        <w:rPr>
          <w:rStyle w:val="Hyperlink.1"/>
          <w:rFonts w:ascii="Calibri" w:cs="Calibri" w:hAnsi="Calibri" w:eastAsia="Calibri"/>
          <w:outline w:val="0"/>
          <w:color w:val="000000"/>
          <w:sz w:val="18"/>
          <w:szCs w:val="18"/>
          <w:u w:val="none" w:color="000000"/>
          <w:lang w:val="de-DE"/>
          <w14:textFill>
            <w14:solidFill>
              <w14:srgbClr w14:val="000000"/>
            </w14:solidFill>
          </w14:textFill>
        </w:rPr>
        <w:instrText xml:space="preserve"> HYPERLINK "mailto:competition@broadwayartsfestival.com"</w:instrText>
      </w:r>
      <w:r>
        <w:rPr>
          <w:rStyle w:val="Hyperlink.1"/>
          <w:rFonts w:ascii="Calibri" w:cs="Calibri" w:hAnsi="Calibri" w:eastAsia="Calibri"/>
          <w:outline w:val="0"/>
          <w:color w:val="000000"/>
          <w:sz w:val="18"/>
          <w:szCs w:val="18"/>
          <w:u w:val="none" w:color="000000"/>
          <w:lang w:val="de-DE"/>
          <w14:textFill>
            <w14:solidFill>
              <w14:srgbClr w14:val="000000"/>
            </w14:solidFill>
          </w14:textFill>
        </w:rPr>
        <w:fldChar w:fldCharType="separate" w:fldLock="0"/>
      </w:r>
      <w:r>
        <w:rPr>
          <w:rStyle w:val="Hyperlink.1"/>
          <w:rFonts w:ascii="Calibri" w:hAnsi="Calibri"/>
          <w:outline w:val="0"/>
          <w:color w:val="000000"/>
          <w:sz w:val="18"/>
          <w:szCs w:val="18"/>
          <w:u w:val="none" w:color="000000"/>
          <w:rtl w:val="0"/>
          <w:lang w:val="de-DE"/>
          <w14:textFill>
            <w14:solidFill>
              <w14:srgbClr w14:val="000000"/>
            </w14:solidFill>
          </w14:textFill>
        </w:rPr>
        <w:t>competition@broadwayartsfestival.com</w:t>
      </w:r>
      <w:r>
        <w:rPr/>
        <w:fldChar w:fldCharType="end" w:fldLock="0"/>
      </w:r>
      <w:r>
        <w:rPr>
          <w:rStyle w:val="None"/>
          <w:rFonts w:ascii="Calibri" w:hAnsi="Calibri" w:hint="default"/>
          <w:outline w:val="0"/>
          <w:color w:val="131212"/>
          <w:sz w:val="18"/>
          <w:szCs w:val="18"/>
          <w:u w:color="131212"/>
          <w:rtl w:val="0"/>
          <w:lang w:val="en-US"/>
          <w14:textFill>
            <w14:solidFill>
              <w14:srgbClr w14:val="131212"/>
            </w14:solidFill>
          </w14:textFill>
        </w:rPr>
        <w:t> </w:t>
      </w:r>
      <w:r>
        <w:rPr>
          <w:rStyle w:val="None"/>
          <w:rFonts w:ascii="Calibri" w:hAnsi="Calibri"/>
          <w:outline w:val="0"/>
          <w:color w:val="131212"/>
          <w:sz w:val="18"/>
          <w:szCs w:val="18"/>
          <w:u w:color="131212"/>
          <w:rtl w:val="0"/>
          <w:lang w:val="en-US"/>
          <w14:textFill>
            <w14:solidFill>
              <w14:srgbClr w14:val="131212"/>
            </w14:solidFill>
          </w14:textFill>
        </w:rPr>
        <w:t xml:space="preserve">or leave a message on 01386 898387. </w:t>
      </w:r>
    </w:p>
    <w:p>
      <w:pPr>
        <w:pStyle w:val="Body B"/>
        <w:spacing w:after="156"/>
        <w:rPr>
          <w:rStyle w:val="None"/>
          <w:rFonts w:ascii="Calibri" w:cs="Calibri" w:hAnsi="Calibri" w:eastAsia="Calibri"/>
          <w:outline w:val="0"/>
          <w:color w:val="131212"/>
          <w:sz w:val="2"/>
          <w:szCs w:val="2"/>
          <w:u w:color="131212"/>
          <w14:textFill>
            <w14:solidFill>
              <w14:srgbClr w14:val="131212"/>
            </w14:solidFill>
          </w14:textFill>
        </w:rPr>
      </w:pPr>
    </w:p>
    <w:p>
      <w:pPr>
        <w:pStyle w:val="Body B"/>
        <w:spacing w:after="156"/>
        <w:rPr>
          <w:rStyle w:val="None"/>
          <w:rFonts w:ascii="Calibri" w:cs="Calibri" w:hAnsi="Calibri" w:eastAsia="Calibri"/>
          <w:outline w:val="0"/>
          <w:color w:val="131212"/>
          <w:sz w:val="18"/>
          <w:szCs w:val="18"/>
          <w:u w:color="131212"/>
          <w14:textFill>
            <w14:solidFill>
              <w14:srgbClr w14:val="131212"/>
            </w14:solidFill>
          </w14:textFill>
        </w:rPr>
      </w:pPr>
      <w:r>
        <w:rPr>
          <w:rStyle w:val="None"/>
          <w:rFonts w:ascii="Calibri" w:hAnsi="Calibri"/>
          <w:outline w:val="0"/>
          <w:color w:val="131212"/>
          <w:sz w:val="18"/>
          <w:szCs w:val="18"/>
          <w:u w:color="131212"/>
          <w:rtl w:val="0"/>
          <w:lang w:val="en-US"/>
          <w14:textFill>
            <w14:solidFill>
              <w14:srgbClr w14:val="131212"/>
            </w14:solidFill>
          </w14:textFill>
        </w:rPr>
        <w:t>As 35% of the sale price of sold work will go to defray the costs of curating the competition and supporting the charitable work of the Broadway Arts Festival please price your work accordingly. The exhibition will run from 4th -13th June 2021.</w:t>
      </w:r>
    </w:p>
    <w:p>
      <w:pPr>
        <w:pStyle w:val="Body B"/>
        <w:numPr>
          <w:ilvl w:val="0"/>
          <w:numId w:val="2"/>
        </w:numPr>
        <w:bidi w:val="0"/>
        <w:spacing w:after="84"/>
        <w:ind w:right="0"/>
        <w:jc w:val="left"/>
        <w:rPr>
          <w:rFonts w:ascii="Calibri" w:hAnsi="Calibri"/>
          <w:outline w:val="0"/>
          <w:color w:val="be1c1f"/>
          <w:sz w:val="18"/>
          <w:szCs w:val="18"/>
          <w:rtl w:val="0"/>
          <w:lang w:val="en-US"/>
          <w14:textFill>
            <w14:solidFill>
              <w14:srgbClr w14:val="BE1C1F"/>
            </w14:solidFill>
          </w14:textFill>
        </w:rPr>
      </w:pPr>
      <w:r>
        <w:rPr>
          <w:rStyle w:val="None"/>
          <w:rFonts w:ascii="Calibri" w:hAnsi="Calibri"/>
          <w:outline w:val="0"/>
          <w:color w:val="be1c1f"/>
          <w:sz w:val="18"/>
          <w:szCs w:val="18"/>
          <w:u w:color="be1c1f"/>
          <w:rtl w:val="0"/>
          <w:lang w:val="en-US"/>
          <w14:textFill>
            <w14:solidFill>
              <w14:srgbClr w14:val="BE1C1F"/>
            </w14:solidFill>
          </w14:textFill>
        </w:rPr>
        <w:t xml:space="preserve">All work to be insured by the entrant </w:t>
      </w:r>
    </w:p>
    <w:p>
      <w:pPr>
        <w:pStyle w:val="Body B"/>
        <w:numPr>
          <w:ilvl w:val="0"/>
          <w:numId w:val="2"/>
        </w:numPr>
        <w:bidi w:val="0"/>
        <w:spacing w:after="84"/>
        <w:ind w:right="0"/>
        <w:jc w:val="left"/>
        <w:rPr>
          <w:rFonts w:ascii="Calibri" w:hAnsi="Calibri"/>
          <w:outline w:val="0"/>
          <w:color w:val="be1c1f"/>
          <w:sz w:val="18"/>
          <w:szCs w:val="18"/>
          <w:rtl w:val="0"/>
          <w:lang w:val="en-US"/>
          <w14:textFill>
            <w14:solidFill>
              <w14:srgbClr w14:val="BE1C1F"/>
            </w14:solidFill>
          </w14:textFill>
        </w:rPr>
      </w:pPr>
      <w:r>
        <w:rPr>
          <w:rStyle w:val="None"/>
          <w:rFonts w:ascii="Calibri" w:hAnsi="Calibri"/>
          <w:outline w:val="0"/>
          <w:color w:val="be1c1f"/>
          <w:sz w:val="18"/>
          <w:szCs w:val="18"/>
          <w:u w:color="be1c1f"/>
          <w:rtl w:val="0"/>
          <w:lang w:val="en-US"/>
          <w14:textFill>
            <w14:solidFill>
              <w14:srgbClr w14:val="BE1C1F"/>
            </w14:solidFill>
          </w14:textFill>
        </w:rPr>
        <w:t xml:space="preserve">All work should be submitted ready to hang with a wire/string/hanging on the back (no mirror plates please) </w:t>
      </w:r>
    </w:p>
    <w:p>
      <w:pPr>
        <w:pStyle w:val="Body B"/>
        <w:numPr>
          <w:ilvl w:val="0"/>
          <w:numId w:val="2"/>
        </w:numPr>
        <w:bidi w:val="0"/>
        <w:spacing w:after="84"/>
        <w:ind w:right="0"/>
        <w:jc w:val="left"/>
        <w:rPr>
          <w:rFonts w:ascii="Calibri" w:hAnsi="Calibri"/>
          <w:outline w:val="0"/>
          <w:color w:val="be1c1f"/>
          <w:sz w:val="18"/>
          <w:szCs w:val="18"/>
          <w:rtl w:val="0"/>
          <w:lang w:val="en-US"/>
          <w14:textFill>
            <w14:solidFill>
              <w14:srgbClr w14:val="BE1C1F"/>
            </w14:solidFill>
          </w14:textFill>
        </w:rPr>
      </w:pPr>
      <w:r>
        <w:rPr>
          <w:rStyle w:val="None"/>
          <w:rFonts w:ascii="Calibri" w:hAnsi="Calibri"/>
          <w:outline w:val="0"/>
          <w:color w:val="be1c1f"/>
          <w:sz w:val="18"/>
          <w:szCs w:val="18"/>
          <w:u w:color="be1c1f"/>
          <w:rtl w:val="0"/>
          <w:lang w:val="en-US"/>
          <w14:textFill>
            <w14:solidFill>
              <w14:srgbClr w14:val="BE1C1F"/>
            </w14:solidFill>
          </w14:textFill>
        </w:rPr>
        <w:t xml:space="preserve">Each work should be clearly labelled with name, title, medium and price on the back. </w:t>
      </w:r>
      <w:r>
        <w:rPr>
          <w:rStyle w:val="None"/>
          <w:rFonts w:ascii="Calibri" w:hAnsi="Calibri"/>
          <w:outline w:val="0"/>
          <w:color w:val="000000"/>
          <w:sz w:val="24"/>
          <w:szCs w:val="24"/>
          <w:u w:color="000000"/>
          <w:rtl w:val="0"/>
          <w:lang w:val="en-US"/>
          <w14:textFill>
            <w14:solidFill>
              <w14:srgbClr w14:val="000000"/>
            </w14:solidFill>
          </w14:textFill>
        </w:rPr>
        <w:t xml:space="preserve"> </w:t>
      </w:r>
    </w:p>
    <w:sectPr>
      <w:headerReference w:type="default" r:id="rId4"/>
      <w:footerReference w:type="default" r:id="rId5"/>
      <w:pgSz w:w="11900" w:h="16840" w:orient="portrait"/>
      <w:pgMar w:top="1440" w:right="794" w:bottom="1440" w:left="79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9" w:line="248" w:lineRule="auto"/>
      <w:ind w:left="10" w:right="2" w:hanging="10"/>
      <w:jc w:val="left"/>
      <w:outlineLvl w:val="9"/>
    </w:pPr>
    <w:rPr>
      <w:rFonts w:ascii="Calibri" w:cs="Arial Unicode MS" w:hAnsi="Calibri" w:eastAsia="Arial Unicode MS"/>
      <w:b w:val="0"/>
      <w:bCs w:val="0"/>
      <w:i w:val="0"/>
      <w:iCs w:val="0"/>
      <w:caps w:val="0"/>
      <w:smallCaps w:val="0"/>
      <w:strike w:val="0"/>
      <w:dstrike w:val="0"/>
      <w:outline w:val="0"/>
      <w:color w:val="181717"/>
      <w:spacing w:val="0"/>
      <w:kern w:val="0"/>
      <w:position w:val="0"/>
      <w:sz w:val="18"/>
      <w:szCs w:val="18"/>
      <w:u w:val="none" w:color="181717"/>
      <w:shd w:val="nil" w:color="auto" w:fill="auto"/>
      <w:vertAlign w:val="baseline"/>
      <w:lang w:val="de-DE"/>
      <w14:textOutline w14:w="12700" w14:cap="flat">
        <w14:noFill/>
        <w14:miter w14:lim="400000"/>
      </w14:textOutline>
      <w14:textFill>
        <w14:solidFill>
          <w14:srgbClr w14:val="181717"/>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00"/>
      <w:sz w:val="18"/>
      <w:szCs w:val="18"/>
      <w:u w:val="none" w:color="000000"/>
      <w:lang w:val="de-DE"/>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000000"/>
      <w:sz w:val="18"/>
      <w:szCs w:val="18"/>
      <w:u w:val="none" w:color="000000"/>
      <w:lang w:val="de-D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